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54" w:rsidRPr="00806654" w:rsidRDefault="00806654" w:rsidP="00806654">
      <w:pPr>
        <w:jc w:val="center"/>
        <w:rPr>
          <w:b/>
          <w:sz w:val="28"/>
        </w:rPr>
      </w:pPr>
      <w:r w:rsidRPr="00806654">
        <w:rPr>
          <w:b/>
          <w:sz w:val="28"/>
        </w:rPr>
        <w:t>Systematisch geordnete Liste der Schmetterlinge mit deutschen Namen im Lepiforum</w:t>
      </w:r>
    </w:p>
    <w:p w:rsidR="000768A8" w:rsidRDefault="00806654" w:rsidP="00806654">
      <w:pPr>
        <w:jc w:val="center"/>
        <w:rPr>
          <w:b/>
        </w:rPr>
      </w:pPr>
      <w:r w:rsidRPr="00806654">
        <w:rPr>
          <w:b/>
        </w:rPr>
        <w:t>– Stand 24.12.2018</w:t>
      </w:r>
      <w:r>
        <w:rPr>
          <w:b/>
        </w:rPr>
        <w:t xml:space="preserve"> (zusammengestellt von Erwin Rennwald)</w:t>
      </w:r>
    </w:p>
    <w:p w:rsidR="00806654" w:rsidRDefault="00806654" w:rsidP="00806654">
      <w:pPr>
        <w:jc w:val="center"/>
      </w:pPr>
      <w:r w:rsidRPr="00A25CDE">
        <w:t xml:space="preserve">Nein, es macht keinen Sinn für alle Schmetterlinge deutsche Namen zu erfinden, auch nicht für alle im deutschsprachigen Raum vorkommenden. </w:t>
      </w:r>
      <w:r w:rsidR="00A25CDE" w:rsidRPr="00A25CDE">
        <w:t>Und trotzdem macht es manchmal Sinn, deutsche Namen zu verwenden. Da sind natürlich solche, die tatsächlich eingebürgert sind – etwa Tagpfauenauge und Zitronenfalter, ja, auch noch Kleidermotte. Aber diese Liste wäre ziemlich kurz. Die meisten anderen rangieren zwischen „nützlich aber nicht unbedingt notwendig“ und „na ja, warum nicht?“. Aber sie sind gewünscht – und hier sind sie.</w:t>
      </w:r>
    </w:p>
    <w:p w:rsidR="003F4E54" w:rsidRPr="003F4E54" w:rsidRDefault="00A25CDE" w:rsidP="003F4E54">
      <w:pPr>
        <w:spacing w:before="100" w:beforeAutospacing="1" w:after="100" w:afterAutospacing="1" w:line="240" w:lineRule="auto"/>
        <w:ind w:left="360"/>
        <w:jc w:val="center"/>
        <w:rPr>
          <w:rFonts w:eastAsia="Times New Roman" w:cs="Arial"/>
          <w:sz w:val="20"/>
          <w:szCs w:val="20"/>
          <w:lang w:eastAsia="de-DE"/>
        </w:rPr>
      </w:pPr>
      <w:r w:rsidRPr="003F4E54">
        <w:rPr>
          <w:sz w:val="20"/>
          <w:szCs w:val="20"/>
        </w:rPr>
        <w:t xml:space="preserve">Noch eine Geschichte dazu: Als wir 2007 die ersten 2 europäischen Fundorte von </w:t>
      </w:r>
      <w:r w:rsidRPr="003F4E54">
        <w:rPr>
          <w:rFonts w:eastAsia="Times New Roman" w:cs="Arial"/>
          <w:i/>
          <w:iCs/>
          <w:sz w:val="20"/>
          <w:szCs w:val="20"/>
          <w:lang w:eastAsia="de-DE"/>
        </w:rPr>
        <w:t xml:space="preserve">„Diaphania perspectalis“ für Europa hatten war mir rasch klar, dass das Tier einen deutschen Namen braucht. Und, nein, ich wollte nicht, dass das Tier einfach Buchsmotte oder Buchsbaummotte (englisch box-tree moth) heißt. Also erfand ich für unsere Artseite ganz schnell das Kunstwort </w:t>
      </w:r>
      <w:r w:rsidR="003F4E54" w:rsidRPr="003F4E54">
        <w:rPr>
          <w:rFonts w:eastAsia="Times New Roman" w:cs="Arial"/>
          <w:i/>
          <w:iCs/>
          <w:sz w:val="20"/>
          <w:szCs w:val="20"/>
          <w:lang w:eastAsia="de-DE"/>
        </w:rPr>
        <w:t>„</w:t>
      </w:r>
      <w:r w:rsidRPr="003F4E54">
        <w:rPr>
          <w:rFonts w:eastAsia="Times New Roman" w:cs="Arial"/>
          <w:i/>
          <w:iCs/>
          <w:sz w:val="20"/>
          <w:szCs w:val="20"/>
          <w:lang w:eastAsia="de-DE"/>
        </w:rPr>
        <w:t>Buchsbaumzünsler</w:t>
      </w:r>
      <w:r w:rsidR="003F4E54" w:rsidRPr="003F4E54">
        <w:rPr>
          <w:rFonts w:eastAsia="Times New Roman" w:cs="Arial"/>
          <w:i/>
          <w:iCs/>
          <w:sz w:val="20"/>
          <w:szCs w:val="20"/>
          <w:lang w:eastAsia="de-DE"/>
        </w:rPr>
        <w:t xml:space="preserve">“ – und jetzt finde ich zu diesem Stichwort (in genau dieser Schreibweise) 282.000 Seiten im Internet, aber nur ein paar wenige zu den unerwünschten Alternativen. Der </w:t>
      </w:r>
      <w:r w:rsidR="003F4E54" w:rsidRPr="003F4E54">
        <w:rPr>
          <w:rFonts w:eastAsia="Times New Roman" w:cs="Arial"/>
          <w:i/>
          <w:iCs/>
          <w:sz w:val="20"/>
          <w:szCs w:val="20"/>
          <w:lang w:eastAsia="de-DE"/>
        </w:rPr>
        <w:t xml:space="preserve"> „Buchsbaumzünsler“</w:t>
      </w:r>
      <w:r w:rsidR="003F4E54" w:rsidRPr="003F4E54">
        <w:rPr>
          <w:rFonts w:eastAsia="Times New Roman" w:cs="Arial"/>
          <w:i/>
          <w:iCs/>
          <w:sz w:val="20"/>
          <w:szCs w:val="20"/>
          <w:lang w:eastAsia="de-DE"/>
        </w:rPr>
        <w:t xml:space="preserve"> gehört zu den eindeutig eingebürgerten Namen.Der wissenschaftliche Name hat sich hingegen in dieser Zeit von Diaphania perspectalis</w:t>
      </w:r>
      <w:r w:rsidR="003F4E54" w:rsidRPr="003F4E54">
        <w:rPr>
          <w:rFonts w:eastAsia="Times New Roman" w:cs="Arial"/>
          <w:sz w:val="20"/>
          <w:szCs w:val="20"/>
          <w:lang w:eastAsia="de-DE"/>
        </w:rPr>
        <w:t xml:space="preserve"> über </w:t>
      </w:r>
      <w:r w:rsidR="003F4E54" w:rsidRPr="003F4E54">
        <w:rPr>
          <w:rFonts w:eastAsia="Times New Roman" w:cs="Arial"/>
          <w:i/>
          <w:iCs/>
          <w:sz w:val="20"/>
          <w:szCs w:val="20"/>
          <w:lang w:eastAsia="de-DE"/>
        </w:rPr>
        <w:t>Glyphodes perspectalis</w:t>
      </w:r>
      <w:r w:rsidR="003F4E54" w:rsidRPr="003F4E54">
        <w:rPr>
          <w:rFonts w:eastAsia="Times New Roman" w:cs="Arial"/>
          <w:sz w:val="20"/>
          <w:szCs w:val="20"/>
          <w:lang w:eastAsia="de-DE"/>
        </w:rPr>
        <w:t xml:space="preserve"> und (nur kurz) </w:t>
      </w:r>
      <w:r w:rsidR="003F4E54" w:rsidRPr="003F4E54">
        <w:rPr>
          <w:rFonts w:eastAsia="Times New Roman" w:cs="Arial"/>
          <w:i/>
          <w:iCs/>
          <w:sz w:val="20"/>
          <w:szCs w:val="20"/>
          <w:lang w:eastAsia="de-DE"/>
        </w:rPr>
        <w:t>Neoglyphodes perspectalis</w:t>
      </w:r>
      <w:r w:rsidR="003F4E54" w:rsidRPr="003F4E54">
        <w:rPr>
          <w:rFonts w:eastAsia="Times New Roman" w:cs="Arial"/>
          <w:sz w:val="20"/>
          <w:szCs w:val="20"/>
          <w:lang w:eastAsia="de-DE"/>
        </w:rPr>
        <w:t xml:space="preserve"> zu </w:t>
      </w:r>
      <w:r w:rsidR="003F4E54" w:rsidRPr="003F4E54">
        <w:rPr>
          <w:rFonts w:eastAsia="Times New Roman" w:cs="Arial"/>
          <w:i/>
          <w:iCs/>
          <w:sz w:val="20"/>
          <w:szCs w:val="20"/>
          <w:lang w:eastAsia="de-DE"/>
        </w:rPr>
        <w:t>Cydalima perspectalis</w:t>
      </w:r>
      <w:r w:rsidR="003F4E54" w:rsidRPr="003F4E54">
        <w:rPr>
          <w:rFonts w:eastAsia="Times New Roman" w:cs="Arial"/>
          <w:sz w:val="20"/>
          <w:szCs w:val="20"/>
          <w:lang w:eastAsia="de-DE"/>
        </w:rPr>
        <w:t xml:space="preserve"> gewandelt.</w:t>
      </w:r>
    </w:p>
    <w:p w:rsidR="00A25CDE" w:rsidRPr="00A25CDE" w:rsidRDefault="00A25CDE" w:rsidP="00806654">
      <w:pPr>
        <w:jc w:val="center"/>
      </w:pPr>
    </w:p>
    <w:tbl>
      <w:tblPr>
        <w:tblW w:w="5000" w:type="pct"/>
        <w:tblCellMar>
          <w:left w:w="70" w:type="dxa"/>
          <w:right w:w="70" w:type="dxa"/>
        </w:tblCellMar>
        <w:tblLook w:val="04A0" w:firstRow="1" w:lastRow="0" w:firstColumn="1" w:lastColumn="0" w:noHBand="0" w:noVBand="1"/>
      </w:tblPr>
      <w:tblGrid>
        <w:gridCol w:w="688"/>
        <w:gridCol w:w="3813"/>
        <w:gridCol w:w="3816"/>
        <w:gridCol w:w="259"/>
        <w:gridCol w:w="377"/>
        <w:gridCol w:w="259"/>
      </w:tblGrid>
      <w:tr w:rsidR="00806654" w:rsidRPr="00806654" w:rsidTr="00806654">
        <w:trPr>
          <w:trHeight w:val="300"/>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b/>
                <w:bCs/>
                <w:color w:val="000000"/>
                <w:sz w:val="20"/>
                <w:szCs w:val="20"/>
                <w:lang w:eastAsia="de-DE"/>
              </w:rPr>
            </w:pPr>
            <w:r w:rsidRPr="00806654">
              <w:rPr>
                <w:rFonts w:ascii="Arial Narrow" w:eastAsia="Times New Roman" w:hAnsi="Arial Narrow" w:cs="Times New Roman"/>
                <w:b/>
                <w:bCs/>
                <w:color w:val="000000"/>
                <w:sz w:val="20"/>
                <w:szCs w:val="20"/>
                <w:lang w:eastAsia="de-DE"/>
              </w:rPr>
              <w:t>KR-Nr.</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b/>
                <w:bCs/>
                <w:color w:val="000000"/>
                <w:sz w:val="20"/>
                <w:szCs w:val="20"/>
                <w:lang w:eastAsia="de-DE"/>
              </w:rPr>
            </w:pPr>
            <w:r w:rsidRPr="00806654">
              <w:rPr>
                <w:rFonts w:ascii="Arial Narrow" w:eastAsia="Times New Roman" w:hAnsi="Arial Narrow" w:cs="Times New Roman"/>
                <w:b/>
                <w:bCs/>
                <w:color w:val="000000"/>
                <w:sz w:val="20"/>
                <w:szCs w:val="20"/>
                <w:lang w:eastAsia="de-DE"/>
              </w:rPr>
              <w:t>Name komplett</w:t>
            </w:r>
          </w:p>
        </w:tc>
        <w:tc>
          <w:tcPr>
            <w:tcW w:w="2159" w:type="pct"/>
            <w:tcBorders>
              <w:top w:val="single" w:sz="4" w:space="0" w:color="auto"/>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b/>
                <w:bCs/>
                <w:sz w:val="20"/>
                <w:szCs w:val="20"/>
                <w:lang w:eastAsia="de-DE"/>
              </w:rPr>
            </w:pPr>
            <w:r w:rsidRPr="00806654">
              <w:rPr>
                <w:rFonts w:ascii="Arial Narrow" w:eastAsia="Times New Roman" w:hAnsi="Arial Narrow" w:cs="Times New Roman"/>
                <w:b/>
                <w:bCs/>
                <w:sz w:val="20"/>
                <w:szCs w:val="20"/>
                <w:lang w:eastAsia="de-DE"/>
              </w:rPr>
              <w:t>deutscher Name</w:t>
            </w:r>
          </w:p>
        </w:tc>
        <w:tc>
          <w:tcPr>
            <w:tcW w:w="113" w:type="pct"/>
            <w:tcBorders>
              <w:top w:val="single" w:sz="4" w:space="0" w:color="auto"/>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b/>
                <w:bCs/>
                <w:color w:val="000000"/>
                <w:sz w:val="20"/>
                <w:szCs w:val="20"/>
                <w:lang w:eastAsia="de-DE"/>
              </w:rPr>
            </w:pPr>
            <w:r w:rsidRPr="00806654">
              <w:rPr>
                <w:rFonts w:ascii="Arial Narrow" w:eastAsia="Times New Roman" w:hAnsi="Arial Narrow" w:cs="Times New Roman"/>
                <w:b/>
                <w:bCs/>
                <w:color w:val="000000"/>
                <w:sz w:val="20"/>
                <w:szCs w:val="20"/>
                <w:lang w:eastAsia="de-DE"/>
              </w:rPr>
              <w:t>D</w:t>
            </w:r>
          </w:p>
        </w:tc>
        <w:tc>
          <w:tcPr>
            <w:tcW w:w="152" w:type="pct"/>
            <w:tcBorders>
              <w:top w:val="single" w:sz="4" w:space="0" w:color="auto"/>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b/>
                <w:bCs/>
                <w:color w:val="000000"/>
                <w:sz w:val="20"/>
                <w:szCs w:val="20"/>
                <w:lang w:eastAsia="de-DE"/>
              </w:rPr>
            </w:pPr>
            <w:r w:rsidRPr="00806654">
              <w:rPr>
                <w:rFonts w:ascii="Arial Narrow" w:eastAsia="Times New Roman" w:hAnsi="Arial Narrow" w:cs="Times New Roman"/>
                <w:b/>
                <w:bCs/>
                <w:color w:val="000000"/>
                <w:sz w:val="20"/>
                <w:szCs w:val="20"/>
                <w:lang w:eastAsia="de-DE"/>
              </w:rPr>
              <w:t>CH</w:t>
            </w:r>
          </w:p>
        </w:tc>
        <w:tc>
          <w:tcPr>
            <w:tcW w:w="113" w:type="pct"/>
            <w:tcBorders>
              <w:top w:val="single" w:sz="4" w:space="0" w:color="auto"/>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b/>
                <w:bCs/>
                <w:color w:val="000000"/>
                <w:sz w:val="20"/>
                <w:szCs w:val="20"/>
                <w:lang w:eastAsia="de-DE"/>
              </w:rPr>
            </w:pPr>
            <w:r w:rsidRPr="00806654">
              <w:rPr>
                <w:rFonts w:ascii="Arial Narrow" w:eastAsia="Times New Roman" w:hAnsi="Arial Narrow" w:cs="Times New Roman"/>
                <w:b/>
                <w:bCs/>
                <w:color w:val="000000"/>
                <w:sz w:val="20"/>
                <w:szCs w:val="20"/>
                <w:lang w:eastAsia="de-DE"/>
              </w:rPr>
              <w:t>A</w:t>
            </w:r>
          </w:p>
        </w:tc>
      </w:tr>
      <w:tr w:rsidR="00806654" w:rsidRPr="00806654" w:rsidTr="00806654">
        <w:trPr>
          <w:trHeight w:val="40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Micropterix allionella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Bergwiesen-Urfalter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9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Micropterix mansuetella ZELLER, 1844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Riedgras-Urfalter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Micropterix osthelderi HEATH, 1975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Osthelders Urfalter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Paracrania chrysolepidella (ZELLER,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Hainbuchen-Trugfalter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Eriocrania sparrmannella (BOSC, 1791)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Sparrmanns Trugfalter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Eriocrania alpinella BURMANN, 1958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Grünerlen-Trugfalter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Gazoryctra ganna (HÜBNER,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Hübners Alpen-Wurzelbohrer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Triodia sylvina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Ampfer-Wurzelbohrer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Korscheltellus fusconebulosa (DE GEER, 1778)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Adlerfarn-Wurzelbohrer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Korscheltellus lupulina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Hopfen-Wurzelbohrer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Pharmacis carna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Espers Alpen-Wurzelbohrer, Schwärzlicher Wurzelbohrer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Phymatopus hecta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Heidekraut-Wurzelbohrer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Hepialus humuli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Hopfen-Wurzelbohrer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Enteucha acetosae (STAINTON,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Ampfer-Zwergminierfalter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prunetorum (STAINTON,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Winden-Zwergminierfalter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rhamnella (HERRICH-SCHÄFFER,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Kreuzdorn-Zwergminierfalter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catharticella (STAINTON,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Weißfleckiger Kreuzdorn-Zwergminierfalter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sanguisorbae (WOCKE, 1865)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Wiesenknopf-Zwergminierfalter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lapponica (WOCKE, 1862)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Nordischer Birken-Zwergminierfalter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vimineticola (FREY,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Lavendelweiden-Zwergminierfalter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torminalis (WOOD, 1890)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Elsbeeren-Zwergminierfalter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dryadella (O. HOFMANN, 1868)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poterii (STAINTON,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filipendulae (WOCKE,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Mädesüß-Zwergminierfalter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lediella (SCHLEICH, 1867)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Sumpfporst-Zwergminierfalter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svenssoni (JOHANSSON, 1971)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Svenssons Eichen-Zwergminierfalter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atricapitella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Schwarzköpfiger Eichen-Zwergminierfalter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Stigmella roborella (JOHANSSON, 1971)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Johanssons Eichen-Zwergminierfalter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Bohemannia pulverosella (STAINTON,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Früher Wildapfel-Zwergminierfalter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Glaucolepis headleyella (STAINTON,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Braunellen-Zwergminierfalter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Trifurcula serotinella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Regensburger 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Trifurcula beirnei PUPLESIS, 1984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Beirnes 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Parafomoria helianthemella (HERRICH-SCHÄFFER,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Sonnenröschen-Zwergminierfalter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Ectoedemia heringi (TOLL, 1934)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Herings 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51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00308c</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Ectoedemia heckfordi VAN NIEUKERKEN, A. LAŠTŮVKA &amp; Z. LAŠTŮVKA, 2010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Heckfords 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Ectoedemia arcuatella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Erdbeer-Zwergminierfalter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Ectoedemia rubivora (WOCKE,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Seltener Brombeer-Zwergminierfalter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Pseudopostega auritella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Wolfstrapp-Augendeckelfalter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Heliozela hammoniella SORHAGEN, 1885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Birken-Erzglanzfalter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Heliozela resplendella (STAINTON,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Schwarzerlen-Erzglanzfalter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Heliozela sericiella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Eichen-Erzglanzfalter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Antispila metallella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Hartriegel-Erzglanzfalter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Antispila treitschkiella (FISCHER V. RÖSLERSTAMM, 1843)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Kornelkirschen-Erzglanzfalter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00327b</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Antispila petryi MARTINII, 1899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Petrys Erzglanzfalter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Antispilina ludwigi M. HERING, 1941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Knöterich-Erzglanzfalter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degeerella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De Geers 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00338a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scopolii KOZLOV, MUTANEN, LEE &amp; HUEMER, 2016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Scopolis 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congruella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Gelbschwarzer Nadelwald-Langhornfalter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ochsenheimerella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Ochsenheimers 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metallica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Witwenblumen-Langhornfalter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pfeifferella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Abbiss-Langhornfalter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violellus (HERRICH-SCHÄFFER in STAINTON,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Enzian-Langhornfalter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prodigellus (ZELLER,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Heilziest-Langhornfalter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fasciella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Binden-Langhornfalter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minimella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Zwerg-Langhornfalter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dumerilella (DUPONCHEL,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Goldglanz-Langhornfalter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Nemophora associatella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Tannennadel-Langhornfalter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Adela croesella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Liguster-Langhornfalter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Cauchas leucocerella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Ehrenpreis-Langhornfalter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Nematopogon magna (ZELLER, 1878)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Nematopogon metaxella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Auwald-Langhornfalter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Incurvaria vetulella (ZETTERSTEDT,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Bergwald-Blattsackfalter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426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Incurvaria triglavensis HAUDER, 1912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Triglav-Bergsackfalter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Phylloporia bistrigella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Zweistreifiger Birken-Blattsackfalter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Lampronia capitella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Johannisbeer-Blattsackfalter, Johannisbeermotte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Lampronia corticella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Gewöhnlicher Himbeer-Blattsackfalter, Himbeermotte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Lampronia morosa ZELLER,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Rosen-Blattsackfalter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Lampronia flavimitrella (HÜBNER,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Kratzbeer-Blattsackfalter, [Himbeer-Blattsackfalter]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Lampronia rupella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Schluchtwald-Blattsackfalter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Lampronia splendidella (HEINEMANN,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Gelbgrauer Hochalpen-Blattsackfalter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Lampronia intermediella (HEINEMANN,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Regensburger Blattsackfalter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Coptotriche szoecsi (KASY, 1961)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Wiesenknopf-Schopfstirnfalter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Coptotriche heinemanni (WOCKE,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Brombeer-Schopfstirnfalter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Coptotriche gaunacella (DUPONCHEL, 1843)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Schlehen-Schopfstirnfalter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Eumasia parietariella (HEYDENREICH,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Mottenähnlicher 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Narycia duplicella (GOEZE,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 Motten-Sackträger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Narycia astrella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Motten-Sackträger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Diplodoma laichartingella (GOEZE,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Motten-Sackträger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Diplodoma adspersella HEINEMANN,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Heinemanns Alpen-Sackträger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triquetrella (bisex. Form)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Dreikant-Zwerg-Sackträger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Dahlica triquetrella (parth. Form)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Dreikant-Zwerg-Sackträger (eingeschlechtliche Form)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lichenella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Algen-Zwerg-Sackträger (parthenogenetische Form)</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lazuri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Algen-Zwerg-Sackträger (bisexuelle Form)</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goppensteinensis (SAUTER, 1954)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Goppensteiner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generosensis (SAUTER, 1954)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Generoso-Zwerg-Sackträger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simplonica (HÄTTENSCHWILER, 1977)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Simplon-Zwerg-Sackträger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charlottae (MEIER, 1957)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Schmalschuppiger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leoi (DIERL, 1970)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Leos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vaudella HÄTTENSCHWILER, 1990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Waadt-Zwerg-Sackträger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nickerlii (HEINEMANN,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Nickerls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wockii (HEINEMANN,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Wockes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sauteri (HÄTTENSCHWILER, 1977)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Sauters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ticinensis (HÄTTENSCHWILER, 1977)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Tessiner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klimeschi (SIEDER, 1953)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Klimeschs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wehrlii (MÜLLER-RUTZ, 1920)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Wehrlis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thomanni (REBEL, 1936)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Thomanns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triglavensis (REBEL, 1919)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Triglav-Zwerg-Sackträger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reliqua (SIEDER, 1953)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Eiszeit-Zwerg-Sackträger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siederi (SAUTER, 1954)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Sieders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styriaca (MEIER, 1957)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Steirischer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alpicolella (REBEL, 1919)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Schneeberg-Zwerg-Sackträger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listerella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rupicolella (SAUTER, 1954)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Gebirgs-Zwerg-Sackträger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00796d</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talagovensis (M.A. KURZ, M.E. KURZ &amp; ZELLER, 2013)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Thalgau-Zwerg-Sackträger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meierella (SIEDER, 1956)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Meiers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mannii (ZELLER,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Manns 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Dahlica clathrella (FISCHER V. RÖSLERSTAMM,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Gitter-Zwerg-Sackträger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Taleporia tubulosa (RETZIUS,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Röhren-Sackträger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Bankesia conspurcatella (ZELLER,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Staintons Baumflechten-Sackträger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Typhonia ciliaris (OCHSENHEIMER, 1810)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Bergmagerrasen-Sackträger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00852a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Typhonia melana (FRIVALDSKY, 1838)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Basler 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Psyche casta (PALLAS,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Rauch-Sackträger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Psyche crassiorella (BRUAND,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Rauch-Sackträger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Proutia betulina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Proutia rotunda SUOMALAINEN, 1990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Pioniergehölz-Sackträger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Proutia comitella (BRUAND,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Gitternetz-Sackträger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Bacotia claustrella (BRUAND,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Glocken-Sackträger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1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val="en-US" w:eastAsia="de-DE"/>
              </w:rPr>
              <w:t xml:space="preserve">Luffia lapidella f. ferchaultella (parth. </w:t>
            </w:r>
            <w:r w:rsidRPr="00806654">
              <w:rPr>
                <w:rFonts w:ascii="Arial Narrow" w:eastAsia="Times New Roman" w:hAnsi="Arial Narrow" w:cs="Times New Roman"/>
                <w:color w:val="000000"/>
                <w:sz w:val="20"/>
                <w:szCs w:val="20"/>
                <w:lang w:eastAsia="de-DE"/>
              </w:rPr>
              <w:t>Form) (STEPHENS,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Epichnopterix plumella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Wollsackträger, Wiesen-Sackträger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Epichnopterix sieboldii (REUTTI,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Siebolds Felsflur-Sackträger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Whittleia retiella (NEWMAN,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Salzwiesen-Sackträger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Bijugis bombycella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Ockergelber Gitter-Sackträger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Bijugis pectinella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Gitter-Sackträger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Reisseronia tarnierella (BRUAND,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Moos-Sackträger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Rebelia plumella (OCHSENHEIMER, 1810)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Erdröhren-Sackträger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Rebelia bavarica WEHRLI, 1926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Kleiner Erdröhren-Sackträger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Acanthopsyche atra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 Sackträger, Kieferheiden-Sackträger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Canephora hirsuta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Pachythelia villosella (OCHSENHEIMER, 1810)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Zottiger 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Leptopterix hirsutella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Silberwurz-Sackträger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Ptilocephala muscella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Fliegen-Sackträger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Ptilocephala plumifera (OCHSENHEIMER, 1810)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Fächerfühler-Sackträger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Phalacropterix graslinella (BOISDUVAL,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Graslins 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Megalophanes viciella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Wicken-Sackträger, Hellbrauner Moor-Sackträger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Megalophanes stetinensis (E. HERING,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Oder-Sackträger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Sterrhopterix fusca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Laubholz-Sackträger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Sterrhopterix standfussi (WOCKE,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Bergmoor-Sackträger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Apterona helicoidella (VALLOT, 1827)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Schneckenhaus-Sackträger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00600a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Dryadaula heindeli GAEDIKE &amp; SCHOLZ, 1998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Heindels Pilzmotte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Dryadaula pactolia MEYRICK, 1902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Kellermotte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Euplocamus anthracinalis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Anthrazitmotte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Cephimallota crassiflavella BRUAND,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Hummelnestermotte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Nemapogon cloacella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Korkmotte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644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Nemapogon nigralbella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Schwarzweiße Kornmotte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Nemapogon gliriella (HEYDEN, 1865)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Krustenpilz-Motte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Nemapogon granella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Kornmotte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Stenoptinea cyaneimarmorella (MILLIÈRE,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Trichophaga tapetzella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Tapetenmotte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Tineola bisselliella (HUMMEL, 1823)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Echte Kleidermotte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Tinea pellionella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Pelzmotte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Tinea columbariella WOCKE, 1877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Taubenmotte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Opogona sacchari (BOJER,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Bananentriebbohrmotte, [Bananentriebbohrer]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Oinophila v-flava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Scardia boletella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Gebirgs-Riesenpilzmotte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Bucculatrix absinthii GARTNER, 1865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Wermut-Zwergwickler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01050a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Bucculatrix ainsliella MURTFELDT, 1905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Roteichen-Zwergwickler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Bucculatrix artemisiella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Feldbeifuß-Zwergwickler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Bucculatrix gnaphaliella (TREITSCHKE,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Strohblumen-Zwergwickler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Bucculatrix ratisbonensis STAINTON,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Regensburger Zwergwickler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Bucculatrix ulmifoliae M. HERING, 1931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Ulmen-Zwergwickler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Parectopa ononidis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Hauhechel-Blatttütenfalter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Parectopa robiniella CLEMENS, 1863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Robinien-Blatttütenfalter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Caloptilia azaleella (BRANTS, 1913)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Azaleen-Miniermotte, [Azaleenmotte]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Caloptilia cuculipennella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Liguster-Blatttütenfalter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Caloptilia fidella (REUTTI,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Hopfen-Blatttütenfalter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Gracillaria syringella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Flieder-Blatttütenfalter, [Fliedermotte]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Aspilapteryx limosella (DUPONCHEL, [1844])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Gamander-Blatttütenfalter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Aspilapteryx spectabilis HUEMER, 1994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Sajat-Blatttütenfalter, [Sajatfalter]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Dialectica imperialella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Silberfleck-Beinwellfalter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Spulerina simploniella (FISCHER V. RÖSLERSTAMM,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Eichenrinden-Miniermotte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1176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Parornix alpicola (WOCKE, 1877)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Silberwurz-Blatttütenfalter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anderidae (W. FLETCHER, 1885)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Zwergbirken-Faltenminierer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cerasinella (REUTTI,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Flügelginster-Faltenminierer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cydoniella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Quitten-Faltenminierer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01239a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deschkai TRIBERTI, 2007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Deschkas Faltenminiermotte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xml:space="preserve">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issikii (KUMATA, 1963)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Lindenminiermotte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leucographella (ZELLER,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Feuerdornminiermotte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pastorella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Später Weiden-Faltenminierer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platani (STAUDINGER,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Platanenminiermotte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quinqueguttella (STAINTON,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Kriechweiden-Faltenminierer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scopariella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Besenginster-Faltenminierer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staintoniella (NICELLI,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Ginster-Faltenminierer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tristrigella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Bergulmen-Faltenminierer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Phyllonorycter viminetorum (STAINTON,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Korbweiden-Faltenminierer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Triberta helianthemella (HERRICH-SCHÄFFER,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Regensburger Faltenminierer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1296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Macrosaccus robiniella (CLEMENS, 1859)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Robinienminiermotte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1330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Cameraria ohridella DESCHKA &amp; DIMIĆ, 1986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Rosskastanien-Miniermotte, Biergartenmotte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01338a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Phyllocnistis vitegenella CLEMENS, 1859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Rebenminiermotte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evonymella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Traubenkirschen-Gespinstmotte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padella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Pflaumen-Gespinstmotte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malinellus ZELLER, 1838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Apfel-Gespinstmotte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cagnagella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Pfaffenhütchen-Gespinstmotte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mahalebella GUENÉE,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Steinweichsel-Gespinstmotte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rorrella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plumbella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Faulbaum-Gespinstmotte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Yponomeuta sedella TREITSCHKE, 1832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Sedum-Gespinstmotte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Euhyponomeuta stannella (THUNBERG &amp; WENNER,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Gelbköpfige Fetthennen-Gespinstmotte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1376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Kessleria burmanni HUEMER &amp; TARMANN, 1992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Hochgebirgs-Gespinstmotte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Ypsolopha persicella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Zitronengelber Pfirsichfalter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Ypsolopha ustella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Laubwald-Schabenmotte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Ypsolopha sequella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Osterhasenfalter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1525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Plutella xylostella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Kohlschabe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1535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Rhigognostis annulatella (CURTIS, 1832)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Löffelkraut-Schleierfalter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1537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Rhigognostis incarnatella (STEUDEL, 1873)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Rötlicher Schleierfalter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1587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Glyphipterix equitella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Mauerpfeffer-Rundstirnfalter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1591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Glyphipterix haworthana (STEPHENS,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Wollgras-Wippmotte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1595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Glyphipterix schoenicolella (BOYD,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Englischer Rundstirnfalter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1551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Digitivalva arnicella (HEYDEN, 1863)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Arnika-Rundstirnmotte, [Arnikaminierfalter]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laevigatellus (HEYDENREICH,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Lärchentriebmotte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illuminatella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Silbergraue Lärchenknospenmotte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glabratella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Fichtenknospenmotte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01435b</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kulfani BENGTSSON &amp; JOHANSSON, 2012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Silbergraue Tannenknospenmotte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bergiella (RATZEBURG,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 Fichtenknospenmotte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praecocella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Frühe Knospengespinstmotte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trifasciata STAUDINGER,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Wacholder-Knospenmotte, [Wacholder-Miniermotte]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thuiella (PACKARD,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Thuja-Knospenmotte, [Thuja-Miniermotte, Thujenminiermotte]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tarmanni GIBEAUX, 1993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Tarmanns Wacholder-Knospenmotte, [Tarmanns Wacholder-Minierfalter]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curvella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Apfelblüten-Knospenmotte, [Apfelblüten-Motte]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fundella (FISCHER V. RÖSLERSTAMM,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Gebänderte Tannennadel-Knospenmotte, [Gebänderte Tannennadelmotte]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spinosella STAINTON,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Schlehen-Knospenmotte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Argyresthia pruniella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Kirschblüten-Knospenmotte, [Kirschblütenmotte]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Leucoptera malifoliella (O. COSTA,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Apfelbaum-Langhornminierfalter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Leucoptera sinuella (REUTTI,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Espen-Langhornminierfalter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Lyonetia prunifoliella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Schlehen-Langhornminierfalter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Lyonetia pulverulentella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Bäumchenweiden-Langhornminierfalter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Phyllobrostis hartmanni STAUDINGER, 1867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Steinröschenminierfalter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1422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Atemelia torquatella (LIENIG &amp;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Moorbirken-Gespinstfalter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1424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Prays fraxinella (BJERKANDER, 1784)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Eschenzwieselmotte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Tinagma ocnerostomella (STAINTON,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Natternkopf-Wippflügelfalter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Klimeschia transversella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Thymian-Wippflügelfalter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2911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Hypatopa inunctella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Erlen-Welkfutterfalter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Denisia augustella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Bunter Zwerg-Totholzfalter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Denisia nubilosella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Lärchenwald-Faulholzfalter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Eratophyes amasiella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Birken-Faulholzmotte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Metalampra cinnamomea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Zimtfarbener Faulholzfalter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Endrosis sarcitrella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Kleistermotte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Hofmannophila pseudospretella (STAINTON,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Samenmotte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2301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Batia lambdella (DONOVAN,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Ginsterrindenfalter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2302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Batia internella JÄCKH, 1972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Mittlerer Ginsterrindenfalter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2303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Batia lunaris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Ginsterrindenfalter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2312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Esperia sulphurella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Schwefelgelber Totholzfalter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2384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Aplota palpellus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Auen-Totholzfalter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2231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Diurnea fagella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Buchenmotte, Sängerin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dispilella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Schwarzpunkt-Grasminierfalter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heinemanni FREY,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Heinemanns 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exigua PARENTI, 1978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1894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compsa TRAUGOTT-OLSEN, 1974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Perlgrasminierfalter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kilmunella STAINTON,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Wollgrasminierfalter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lastrella CHRÉTIEN, 1896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Bleiglanz-Grasminierfalter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51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02005b</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tengstromi KAILA, BENGTSSON, ŠULCS &amp; JUNNILAINEN, 2001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Tengströms Hainsimsen-Grasminierfalter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orstadii N. PALM, 1943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Orstads 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2042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zernyi HARTIG, 1941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Zernys 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martinii O. HOFMANN, 1898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Martinis 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pigerella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02005a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Elachista geminatella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Regensburger Hainsimsen-Grasminierfalter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1855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Biselachista albidella (NYLANDER,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Sumpfwiesen-Grasminierfalter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1910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Biselachista eleochariella (STAINTON,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Torfbinsen-Grasminierfalter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Semioscopis oculella (THUNBERG &amp; WENNER,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Vorfrühlings-Breitflügelfalter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01715a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medelichensis BUCHNER, 2015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Mödlinger Plattleibfalter, Mödlinger Flachleibmotte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petasitis (STANDFUSS,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Pestwurz-Plattleibfalter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01721a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flurii SONDEREGGER, 2013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Fluris Plattleibfalter, Fluris Flachleibmotte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laterella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Kornblumen-Plattleibfalter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alstromeriana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senecionis (NICKERL, 1864)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Kreuzkraut-Plattleibfalter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furvella (TREITSCHKE, 1832)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Rotbrauner Diptam-Plattleibfalter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Agonopterix cervariella (CONSTANT, 1884)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Hirschwurz-Plattleibfalter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1772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Depressaria dictamnella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Diptam-Plattleibfalter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1791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Depressaria libanotidella SCHLÄGER,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Heilwurz-Plattleibfalter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1804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Depressaria hofmanni STAINTON,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Hofmanns 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1818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Depressaria cervicella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Faserschirm-Plattleibfalter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1648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Ethmia terminella T. FLETCHER, 1938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Sechspunkt-Breitflügelfalter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2060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Spuleria flavicaput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Gelbkopf-Fransenfalter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2062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Dystebenna stephensi (STAINTON,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Eichenrinden-Fransenfalter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2403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Stathmopoda pedella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Balancierstabmotte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2449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albella (THUNBERG,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Weißrand-Miniersackträger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2452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spiraeella REBEL, 1916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Spierstrauch-Sackträgermotte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2492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juncicolella STAINTON,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Zwerg-Miniersackträger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2552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onobrychiella ZELLER,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Esparsetten-Miniersackträger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2602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brevipalpella WOCKE, 1874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Kurzpalpen-Miniersackträger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2608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chamaedriella BRUAND,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Gegitterter 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2627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fuscociliella ZELLER,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Sichelklee-Miniersackträger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2647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ochrea (HAWORTH,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Sonnenröschen-Miniersackträger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2664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vulnerariae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Flügelginster-Miniersackträger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2671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supinella ORTNER, 1949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Geißklee-Miniersackträger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2714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pratella ZELLER,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Schlangenknöterich-Miniersackträger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2738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pappiferella O. HOFMANN, 1869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Katzenpfötchen-Miniersackträger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2767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gnaphalii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Strohblumen-Miniersackträger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2799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frankii A. SCHMID, 1886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Kelheimer 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linosyridella FUCHS, 1880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Goldaster-Miniersackträger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saponariella HEEGER,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Seifenkraut-Miniersackträger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Coleophora wockeella ZELLER,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Schuppenfühler-Miniersackträger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Mompha miscella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Sonnenröschen-Fransenfalter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Mompha idaei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Weidenröschen-Fransenfalter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Mompha terminella (HUMPHREYS &amp; WESTWOOD,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Hexenkraut-Fransenfalter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2889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Mompha bradleyi RIEDL, 1965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Bradleys Fransenfalter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2083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fallacella (SCHLÄGER,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Ähnlicher 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2133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palustris (ZELLER,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2140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knochella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Semikolon-Heidefalter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2172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noricella (ZELLER, 1843)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Gebirgs-Heidefalter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2173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dissimilella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Sonnenröschen-Heidefalter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2176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empetrella KARSHOLT &amp; NIELSEN, 1976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Krähenbeeren-Heidefalter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2177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siccella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Sandrasen-Heidefalter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2183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cicadella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Knäuelmieren-Heidefalter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02210a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Scythris buszkoi BARAN, 2004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Bocksdorn-Heidefalter, Bocksdorn-Ziermotte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3088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Ascalenia vanella (FREY,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Tamarisken-Prachtfalter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3097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Sorhagenia janiszewskae RIEDL, 1962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Janiszewskas Prachtfalter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3118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Vulcaniella pomposella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Strohblumen-Silberfleckfalter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3138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Eteobalea albiapicella (DUPONCHEL, 1843)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Kugelblumen-Silberfleckfalter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3144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xml:space="preserve">Stagmatophora heydeniella (FISCHER V. </w:t>
            </w:r>
            <w:r w:rsidRPr="00806654">
              <w:rPr>
                <w:rFonts w:ascii="Arial Narrow" w:eastAsia="Times New Roman" w:hAnsi="Arial Narrow" w:cs="Times New Roman"/>
                <w:color w:val="000000"/>
                <w:sz w:val="20"/>
                <w:szCs w:val="20"/>
                <w:lang w:eastAsia="de-DE"/>
              </w:rPr>
              <w:lastRenderedPageBreak/>
              <w:t>RÖSLERSTAMM, 1841)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lastRenderedPageBreak/>
              <w:t>Heydens Prachtfalter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3164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Cosmopterix schmidiella FREY,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Wicken-Prachtfalter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3166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Cosmopterix scribaiella ZELLER,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Scribas Schilf-Prachtfalter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3170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Cosmopterix lienigiella (LIENIG &amp;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Lienigs Schilf-Prachtfalter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3237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Aristotelia brizella (TREITSCHKE,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Grasnelken-Palpenfalter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3288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Metzneria santolinella (AMSEL, 1936)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Färberkamillen-Palpenfalter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Monochroa cytisella (CURTIS,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Adlerfarn-Palpenfalter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Monochroa conspersella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Gilbweiderich-Palpenfalter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Monochroa hornigi (STAUDINGER, 1883)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Hornigs Ruderalflur-Palpenfalter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Eulamprotes wilkella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Silberstreifen-Palpenfalter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3340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Eulamprotes superbella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Silberstreifen-Palpenfalter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Teleiodes wagae (NOWICKI,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Haselnuss-Palpenfalter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Carpatolechia fugacella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Ulmen-Palpenfalter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Teleiopsis rosalbella (FOLOGNE, 1862)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Rosafarbiger 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Pseudotelphusa tessella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Schwarzweißer Berberitzen-Palpenfalter, Schwarzweißer Berberitzenfalter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Gelechia asinella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Aschgrauer Weiden-Palpenfalter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Gelechia hippophaella (SCHRANK, 1802)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Rötlichgrauer Sanddorn-Palpenfalter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Gelechia sestertiella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Weißpunkt-Ahornpalpenfalter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Psoricoptera speciosella TEICH, 1893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Nördlicher Schuppen-Palpenfalter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3495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Mirificarma maculatella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Braunfleck-Kronwicken-Palpenfalter, Braunfleck-Kronwickenfalter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Mirificarma interrupta (CURTIS, 1827)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Schmalstreifiger Ginster-Palpenfalter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Prolita solutella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Ginsterheiden-Palpenfalter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Athrips rancidella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Schlehen-Schlankpalpenfalter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3575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Scrobipalpopsis petasitis (PFAFFENZELLER, 1867)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Pestwurz-Palpenfalter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3619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Scrobipalpa ocellatella (BOYD,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Rüben-Palpenmotte, Rübenmotte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03646c</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Scrobipalpula tussilaginis (STAINTON, 1867)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Huflattich-Palpenmotte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3648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Phthorimaea operculella (ZELLER, 1873)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Kartoffel-Palpenmotte, Kartoffelmotte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03648a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Tuta absoluta (MEYRICK, 1917)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Tomaten-Palpenmotte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3686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Caryocolum amaurella (M. HERING, 1924)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Pechnelken-Palpenfalter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3698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Caryocolum mucronatella (CHRÉTIEN, 1900)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Büschelmieren-Palpenfalter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3701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Caryocolum schleichi (CHRISTOPH, 1872)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Steinnelken-Palpenfalter, [Karthäusernelken-Palpenfalter]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Mesophleps silacella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Sonnenröschen-Palpenfalter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Anarsia lineatella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Pfirsich-Palpenfalter, Pfirsichmotte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Dichomeris juniperella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Wacholder-Palpenfalter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Dichomeris marginella (FABRICIUS,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Gestreifter Wacholder-Palpenfalter, [Wacholdergespinstmotte]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Anasphaltis renigerellus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Bienensaug-Palpenfalter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Helcystogramma lineolella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Aderstreifiger Reitgras-Palpenfalter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3893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Sitotroga cerealella (OLIVIER,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Getreide-Palpenfalter, Getreidemotte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Alucita grammodactyla ZELLER, 1841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Skabiosen-Geistchen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Alucita desmodactyla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Ziest-Geistchen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Pterotopteryx dodecadactyla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Gelbliches Geißblatt-Geistchen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5370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Platyptilia nemoralis (ZELLER, 1841)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Riesenfedermotte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Platyptilia tesseradactyla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Katzenpfötchen-Federmotte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Stenoptilia succisae GIBEAUX &amp; NEL, 1991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Abbiss-Federmotte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Stenoptilia gratiolae GIBEAUX &amp; NEL, 1990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Gnadenkraut-Federmotte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Stenoptilia coprodactylus (STAINTON,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Frühlingsenzian-Federmotte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Stenoptilia graphodactyla (TREITSCHKE,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Schwalbenwurzenzian-Federmotte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Stenoptilia pneumonanthes (BÜTTNER, 1880)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Enzian-Federmotte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Marasmarcha lunaedactyla (HAWORTH, [1811])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Hauhechel-Federmotte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Capperia celeusi (FREY, 1886)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Kelheimer 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Buckleria paludum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Sonnentau-Federmotte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Pterophorus pentadactyla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 Winden-Federmotte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5488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Porrittia galactodactyla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Milchweiße Kletten-Federmotte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Pselnophorus heterodactyla (MÜLLER, 1764)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Hasenlattich-Federmotte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Oidaematophorus constanti (RAGONOT, 1875)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Alant-Federmotte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Hellinsia buphthalmi (O. HOFMANN, 1898)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Ochsenaugen-Federmotte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Hellinsia lienigianus (ZELLER,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Braunfleckige Beifuß-Federmotte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Carposina scirrhosella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Rosen-Fruchtwickler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Carposina berberidella HERRICH-SCHÄFFER,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Berberitzen-Fruchtwickler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Epermenia aequidentellus (E. HOFMANN, 1867)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Möhren-Zahnflügelfalter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Epermenia pontificella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Quergestreifter Leinblatt-Zahnflügelfalter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Epermenia iniquellus (WOCKE, 1867)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Haarstrang-Zahnflügelfalter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Epermenia profugella (STAINTON,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Bibernellen-Zahnflügelfalter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Epermenia devotella (HEYDEN, 1863)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Engelwurz-Zahnflügelfalter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5315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Ochromolopis ictella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Längsgestreifter Leinblatt-Zahnflügelfalter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Anthophila fabriciana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Brennnessel-Spreizflügelfalter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Prochoreutis myllerana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Myllers Helmkraut-Spreizflügelfalter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Prochoreutis sehestediana (FABRICIUS,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Sehesteds Helmkraut-Spreizflügelfalter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Prochoreutis holotoxa (MEYRICK, 1903)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Läusekraut-Spreizflügelfalter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Prochoreutis stellaris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Alpenhelmkraut-Spreizflügelfalter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Tebenna bjerkandrella (THUNBERG &amp; BORGSTROEM, 1784)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Silberfleck-Spreizflügelfalter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Tebenna micalis (MANN, 1857)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Perlkörbchen-Spreizflügelfalter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Choreutis diana (HÜBNER, [1822])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Weißlicher 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Choreutis pariana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Apfelbaum-Spreizflügelfalter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Choreutis nemorana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Feigen-Spreizflügelfalter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Phtheochroa pulvillana HERRICH-SCHÄFFER,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Spargelwickler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Phtheochroa sodaliana (HAWORTH, [1811])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Milchweißer Kreuzdornwickler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4214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Phtheochroa rugosana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Zaunrübenwickler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4221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Cochylimorpha hilarana (HERRICH-SCHÄFFER,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Regensburger Steppenrasenwickler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4266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Gynnidomorpha alismana (RAGONOT, 1883)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Froschlöffelwickler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4277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Fulvoclysia nerminae KOÇAK, 1982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Schmuckwickler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4288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Eupoecilia ambiguella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Einbindiger Traubenwickler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4289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Eupoecilia sanguisorbana (HERRICH-SCHÄFFER,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Wiesenknopfwickler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4291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Commophila aeneana (HÜBNER, [1800])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Roter Schmuckwickler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Aethes flagellana (DUPONCHEL,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Feldmannstreuwickler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Cochylis roseana (HAWORTH, [1811])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Rötlicher Kardendistelwickler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Cochylis epilinana DUPONCHEL, 1842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Flachswickler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Cochylis atricapitana (STEPHENS,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Rosenfarbiger Schwarzkopfwickler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Tortrix viridana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Acleris comariana (LIENIG &amp;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Rötlichbrauner Erdbeerwickler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Acleris schalleriana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Schneeball-Wickler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4392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Acleris shepherdana (STEPHENS,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Gegitterter Mädesüßwickler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4411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Acleris lipsiana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Schieferfarbener Moorwickler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4418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Xerocnephasia rigana (SODOFFSKY,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Küchenschellenwickler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04479a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Cnephasia pumicana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Getreidewickler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4493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Cnephasia longana (HAWORTH, [1811])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Ährenwickler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4517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Sparganothis pilleriana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Springwurm-Wickler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4557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Archips podana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Eschenzwieselwickler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4563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Choristoneura murinana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Weißtannentriebwickler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4592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Cacoecimorpha pronubana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Mittelmeer-Nelkenwickler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4625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Clepsis dumicolana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Efeuwickler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4639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Epichoristodes acerbella (WALKER, 1864)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Südafrikanischer Nelkenwickler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4714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Hedya nubiferana (HAWORTH, [1811])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Knospenwickler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4716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Hedya dimidiana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Weißfleck-Traubenkirschwickler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4729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Celypha woodiana (BARRETT, 1882)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Mistelwickler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4776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Olethreutes arcuella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Pracht-Wickler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4791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Lobesia botrana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Bekreuzter Traubenwickler, Kreuzbindiger Traubenwickler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4806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Lobesia littoralis (WESTWOOD &amp; HUMPHREYS,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Binnendünenwickler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4828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Rhopobota ustomaculana (CURTIS,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Rundfleck-Preiselbeerwickler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4851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Epinotia gimmerthaliana (LIENIG &amp;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Nordischer Rauschbeerwickler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4876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Epinotia fraternana (HAWORTH, [1811])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Tannennadelwickler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4953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Eucosma fervidana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Kalkasternwickler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4959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Eucosma tundrana (KENNEL, 1900)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Beifußwickler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4963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Eucosma conterminana (GUENÉE,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Salatsamenwickler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4968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Eucosma pupillana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Wermutwickler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4986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Gypsonoma oppressana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Pappelknospenwickler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Epiblema grandaevana (LIENIG &amp;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Pestwurzwickler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Pseudococcyx turionella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Kiefernknospenwickler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Retinia resinella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Kiefern-Harzgallenwickler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Rhyacionia buoliana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Kiefern-Knospentriebwickler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Rhyacionia duplana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Kiefern-Triebwickler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Enarmonia formosana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Obstbaumrindenwickler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05078a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Ancylis habeleri HUEMER &amp; TARMANN, 1997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Tauernwickler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5080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Pseudophiaris sappadana (DELLA BEFFA &amp; ROCCA, 1937)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Karnischer Glitzerband-Wickler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05080b</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Tetramoera langmaidi PLANT, 2014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Bambuswickler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Grapholita discretana (WOCKE,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Hopfengeschlingwickler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5095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Grapholita gemmiferana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Bärenschotenwickler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Grapholita funebrana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Pflaumenwickler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Grapholita janthinana (DUPONCHEL,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Weißdornfruchtwickler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Grapholita andabatana (WOLFF, 1957)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Blindwickler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Grapholita molesta (BUSCK in QUAINTANCE &amp; WOOD, 1916)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Pfirsichtriebwickler, Pfirsichwickler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Cydia oxytropidis (MARTINI, 1912)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Spitzkielwickler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Cydia grunertiana (RATZEBURG, 1868)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Lärchenbastwickler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Cydia zebeana (RATZEBURG,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Polnischer Lärchenbastwickler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Cydia pomonella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Apfelwickler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Cydia pyrivora (DANILEVSKY, 1947)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Birnenwickler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Cydia splendana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Eichelwickler, Später Kastanienwickler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Cydia amplana (HÜBNER, [1800])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Kastanienwickler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Pammene obscurana (STEPHENS,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Zwergbirkenwickler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Pammene rhediella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Bodenseewickler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5197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Pammene aurita RAZOWSKI, 1991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Goldgelber Bergahornwickler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Dichrorampha alpigenana HEINEMANN, 1863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Hochalpen-Grauwickler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Dichrorampha forsteri OBRAZTSOV, 1953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Forsters Grauwickler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Dichrorampha flavidorsana KNAGGS, 1867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Gelbrücken-Rainfarnwickler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5251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Dichrorampha plumbagana (TREITSCHKE, 1830)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Borstgrasrasenwickler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Cossus cossus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Acossus terebra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Zitterpappelbohrer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Parahypopta caestrum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Spargelbohrer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Dyspessa ulula (BORKHAUSEN,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Zwiebelbohrer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Zeuzera pyrina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Blausieb</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Phragmataecia castaneae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Rohrbohrer, Schilfrohrbohrer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Pennisetia hylaeiformis (LASPEYRES, 1801)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Himbeer-Glasflügler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Sesia apiformis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Hornissen-Glasflügler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Sesia bembeciformis (HÜBNER, [1806])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Weiden-Glasflügler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Eusphecia melanocephala (DALMAN, 1816)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Paranthrene tabaniformis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Pappel-Glasflügler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Paranthrene insolitus LE CERF, 1914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Eichenzweig-Glasflügler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scoliaeformis (BORKHAUSEN,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Birken-Glasflügler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spheciformis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stomoxiformis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Faulbaum-Glasflügler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culiciformis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Birken-Glasflügler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04049a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aurivillii (LAMPA, 1883)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Nordisch-Alpiner 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formicaeformis (ESPER,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flaviventris (STAUDINGER, 1883)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Weidengallen-Glasflügler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xml:space="preserve">Synanthedon andrenaeformis (LASPEYRES, </w:t>
            </w:r>
            <w:r w:rsidRPr="00806654">
              <w:rPr>
                <w:rFonts w:ascii="Arial Narrow" w:eastAsia="Times New Roman" w:hAnsi="Arial Narrow" w:cs="Times New Roman"/>
                <w:color w:val="000000"/>
                <w:sz w:val="20"/>
                <w:szCs w:val="20"/>
                <w:lang w:eastAsia="de-DE"/>
              </w:rPr>
              <w:lastRenderedPageBreak/>
              <w:t>1801)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lastRenderedPageBreak/>
              <w:t>Schneeball-Glasflügler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4054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soffneri ŠPATENKA, 1983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Heckenkirschen-Glasflügler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melliniformis (LASPEYRES, 1801)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Pappel-Grabwespen-Glasflügler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vespiformis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Wespen-Glasflügler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myopaeformis (BORKHAUSEN,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Apfelbaum-Glasflügler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conopiformis (ESPER, [1782])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Alteichen-Glasflügler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tipuliformis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Johannisbeer-Glasflügler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cephiformis (OCHSENHEIMER,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Tannen-Glasflügler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loranthi (KRÁLÍČEK, 1966)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Mistel-Glasflügler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Synanthedon spuleri (FUCHS, 1908)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Spulers 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Bembecia ichneumoniformis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Hornklee-Glasflügler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Bembecia albanensis (REBEL, 1918)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Hauhechel-Glasflügler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Bembecia scopigera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Esparsetten-Glasflügler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Bembecia megillaeformis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Färberginster-Glasflügler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Bembecia uroceriformis (TREITSCHKE,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Holzwespen-Glasflügler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Pyropteron chrysidiformis (ESPER, [1782])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Roter Ampfer-Glasflügler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Pyropteron triannuliforme (FREYER, 1843)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Gelblicher Ampfer-Glasflügler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Pyropteron muscaeformis (ESPER,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Grasnelken-Glasflügler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Pyropteron affine (STAUDINGER,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Sonnenröschen-Glasflügler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aerifrons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Dost-Glasflügler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nigrifrons (LE CERF, 1911)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Johanniskraut-Glasflügler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chalciformis (ESPER,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Mennigroter Dost-Glasflügler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annellata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Schwarznessel-Glasflügler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dumonti LE CERF, 1922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Ziest-Glasflügler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1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tenthrediniformis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Eselswolfsmilch-Glasflügler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empiformis (ESPER,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Zypressenwolfsmilch-Glasflügler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4144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Chamaesphecia leucopsiformis (ESPER, 1800)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Spätsommer-Wolfsmilch-Glasflügler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Heterogynis penella (HÜBNER, [1819])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Federwidderchen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Apoda limacodes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Schneckenspinner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Heterogenea asella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Schneckenspinner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Theresimima ampellophaga (BAYLE-BARELLE,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Wein-Grünwidderchen, Wein-Zygaene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Rhagades pruni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val="en-US" w:eastAsia="de-DE"/>
              </w:rPr>
              <w:t xml:space="preserve">Jordanita budensis (AD. SPEYER &amp; AU. </w:t>
            </w:r>
            <w:r w:rsidRPr="00806654">
              <w:rPr>
                <w:rFonts w:ascii="Arial Narrow" w:eastAsia="Times New Roman" w:hAnsi="Arial Narrow" w:cs="Times New Roman"/>
                <w:color w:val="000000"/>
                <w:sz w:val="20"/>
                <w:szCs w:val="20"/>
                <w:lang w:eastAsia="de-DE"/>
              </w:rPr>
              <w:t>SPEYER,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Südliches Flockenblumen-Grünwidderchen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Jordanita notata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Skabiosen-Grünwidderchen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Jordanita subsolana (STAUDINGER, 1862)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Dickfühler-Grünwidderchen, Distel-Grünwidderchen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Jordanita chloros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Kupferglanz-Grünwidderchen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Jordanita globulariae (HÜBNER,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Flockenblumen-Grünwidderchen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03946a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Adscita dujardini EFETOV &amp; TARMANN, 2014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Westliches Storchschnabel-Grünwidderchen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Adscita geryon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Sonnenröschen-Grünwidderchen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Adscita mannii (LEDERER,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Südwestdeutsches Grünwidderchen, Manns </w:t>
            </w:r>
            <w:r w:rsidRPr="00806654">
              <w:rPr>
                <w:rFonts w:ascii="Arial Narrow" w:eastAsia="Times New Roman" w:hAnsi="Arial Narrow" w:cs="Times New Roman"/>
                <w:sz w:val="20"/>
                <w:szCs w:val="20"/>
                <w:lang w:eastAsia="de-DE"/>
              </w:rPr>
              <w:lastRenderedPageBreak/>
              <w:t>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lastRenderedPageBreak/>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3955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Adscita alpina (ALBERTI, 1937)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Adscita statices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Ampfer-Grünwidderchen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Aglaope infausta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Trauerwidderchen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minos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Bibernell-Widderchen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purpuralis (BRÜNNICH,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Thymian-Widderchen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cynarae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Haarstrang-Widderchen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fausta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Bergkronwicken-Widderchen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carniolica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Krainer Widderchen, Esparsetten-Widderchen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exulans (HOHENWARTH,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Hochalpen-Widderchen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viciae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Fünffleck-Widderchen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loti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Beilfleck-Widderchen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romeo DUPONCHEL,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Südliches Platterbsen-Widderchen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osterodensis REISS, 1921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Platterbsen-Widderchen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ephialtes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Veränderliches 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transalpina (ESPER,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Hufeisenklee-Widderchen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angelicae OCHSENHEIMER,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Elegans-Widderchen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filipendulae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Sechsfleck-Widderchen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3999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lonicerae (SCHEVEN,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Großes Fünffleck-Widderchen, Klee-Widderchen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4000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Zygaena trifolii (ESPER,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Sumpfhornklee-Widderchen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Thyris fenestrella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Waldreben-Fensterfleckchen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Zerynthia polyxena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Osterluzeifalter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Parnassius mnemosyne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 Apollo</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Parnassius sacerdos STICHEL, 1906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Hochalpen-Apollo</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Parnassius apollo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Roter Apollo</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Iphiclides podalirius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Segelfalter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Papilio machaon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Schwalbenschwanz</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Erynnis tages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Kronwicken-Dickkopffalter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Carcharodus alceae (ESPER,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Malven-Dickkopffalter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Carcharodus lavatherae (ESPER,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Loreley-Dickkopffalter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Carcharodus floccifera (ZELLER,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Heilziest-Dickkopffalter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Carcharodus baeticus (RAMBUR,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Andorn-Dickkopffalter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Spialia sertorius (HOFFMANNSEGG,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Roter 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Spialia orbifer (HÜBNER, [1823])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Südöstlicher Roter 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carthami (HÜBNER, [1808-1813])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Steppenheiden-Würfel-Dickkopffalter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andromedae (WALLENGREN,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Graumelierter Alpen-Würfel-Dickkopffalter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cacaliae (RAMBUR,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Fahlfleckiger Alpen-Würfel-Dickkopffalter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malvae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malvoides (ELWES &amp; EDWARDS, 1897)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Südlicher 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serratulae (RAMBUR,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Schwarzbrauner 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onopordi (RAMBUR,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Ambossfleck-Würfel-Dickkopffalter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carlinae (RAMBUR,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Ockerfarbiger Würfel-Dickkopffalter, Südwestalpen-Würfel-Dickkopffalter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6909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cirsii (RAMBUR,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Spätsommer-Würfel-Dickkopffalter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armoricanus (OBERTHÜR, 1910)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Mehrbrütiger Würfel-Dickkopffalter, Zweibrütiger 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alveus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Sonnenröschen-Würfel-Dickkopffalter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Pyrgus warrenensis (VERITY, 1928)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Hochalpen-Würfel-Dickkopffalter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Heteropterus morpheus (PALLAS,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Spiegelfleck-Dickkopffalter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Carterocephalus palaemon (PALLAS,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Gelbwürfeliger 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Carterocephalus silvicola (MEIGEN, 1830)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Thymelicus lineola (OCHSENHEIMER,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Schwarzkolbiger Braundickkopffalter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Thymelicus sylvestris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Braunkolbiger Braundickkopffalter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Thymelicus acteon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Mattscheckiger Braundickkopffalter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Hesperia comma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Komma-Dickkopffalter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Ochlodes sylvanus (ESPER,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Rostfarbiger Dickkopffalter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Leptidea sinapis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Echter Tintenfleck-Weißling, Echter Leguminosen-Weißling, [Senfweißling]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06967a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Leptidea juvernica WILLIAMS, 1946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Unechter Tintenfleck-Weißling, Kryptischer Tintenfleck-Weißling, Kryptischer Leguminosen-Weißling, [Kryptischer Senfweißling]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Leptidea morsei FENTON, 1882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Tintenfleck-Weißling, [Östlicher Senf-Weißling]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Anthocharis cardamines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Aurorafalter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Anthocharis euphenoides STAUDINGER, 1869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Aurorafalter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Euchloe crameri BUTLER, 1869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Westlicher Gesprenkelter 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Euchloe simplonia (BOISDUVAL,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Mattscheckiger Weißling, Gesprenkelter Gebirgs-Weißling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Aporia crataegi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Baumweißling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Pieris brassicae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Kohlweißling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Pieris mannii (MAYER,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Karstweißling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6998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Pieris rapae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Kohlweißling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Pieris napi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Grünader-Weißling, Rapsweißling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Pieris bryoniae (HÜBNER, [1806])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Pontia callidice (HÜBNER, [1800])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Pontia daplidice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Westlicher Resedafalter, Westlicher Resedaweißling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07005a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Pontia edusa (FABRICIUS,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Resedafalter, Resedaweißling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Colias phicomone (ESPER,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Alpen-Gelbling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Colias palaeno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Hochmoor-Gelbling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Colias erate (ESPER, 1805)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Steppen-Gelbling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Colias croceus (GEOFFROY in FOURCROY,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Postillion, Postillon, Wander-Gelbling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Colias myrmidone (ESPER,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Regensburger Gelbling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Colias chrysotheme (ESPER,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Orangegrüner Gelbling, Orange-Grüner Gelbling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Colias hyale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Weißklee-Gelbling, Goldene Acht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Colias alfacariensis RIBBE, 1905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Hufeisenklee-Gelbling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Gonepteryx rhamni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Zitronenfalter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Hamearis lucina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Schlüsselblumen-Würfelfalter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phlaeas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helle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Blauschillernder 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7036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dispar ([HAWORTH], 1802)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virgaureae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Dukaten-Feuerfalter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tityrus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alciphron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Violetter 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hippothoe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Lilagold-Feuerfalter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Lycaena thersamon (ESPER, [1784])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Südöstlicher Feuerfalter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Thecla betulae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Nierenfleck-Zipfelfalter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Favonius quercus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Blauer Eichen-Zipfelfalter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Callophrys rubi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Grüner 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Satyrium w-album (KNOCH, 1782)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Ulmen-Zipfelfalter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Satyrium pruni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Pflaumen-Zipfelfalter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Satyrium spini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Kreuzdorn-Zipfelfalter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Satyrium ilicis (ESPER, [1779])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Eichen-Zipfelfalter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Satyrium acaciae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Schlehenzipfelfalter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Lampides boeticus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Wanderbläuling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Cacyreus marshalli BUTLER, 1898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Pelargonien-Bläuling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Leptotes pirithous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Wanderbläuling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Cupido minimus (FUESSLIN,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Zwerg-Bläuling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Cupido osiris (MEIGEN, 1830)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Alpenbläuling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Cupido argiades (PALLAS,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Kurzschwänziger 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Cupido decolorata (STAUDINGER, 1886)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Kurzschwänziger 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Cupido alcetas (HOFFMANNSEGG,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Kurzgeschwänzter 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Celastrina argiolus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Faulbaumbläuling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7099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Pseudophilotes baton (BERGSTRÄSSER, 1779)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Westlicher Quendelbläuling, Graublauer 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Pseudophilotes vicrama (MOORE, 1865)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Quendelbläuling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Scolitantides orion (PALLAS,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Fetthennen-Bläuling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Glaucopsyche alexis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Alexis-Bläuling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Iolana iolas (OCHSENHEIMER, 1816)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Blasenstrauch-Bläuling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Phengaris arion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Quendel-Ameisenbläuling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Phengaris teleius (BERGSTRÄSSER, 1779)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Wiesenknopf-Ameisenbläuling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Phengaris nausithous (BERGSTRÄSSER, 1779)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Wiesenknopf-Ameisenbläuling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Phengaris alcon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Lungenenzian-Ameisenbläuling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Phengaris rebeli (HIRSCHKE, 1904)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Kreuzenzian-Ameisenbläuling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Plebejus argus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Argus-Bläuling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Plebejus idas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Idas-Bläuling, Ginster-Bläuling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Plebejus argyrognomon (BERGSTRÄSSER, 1779)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Kronwicken-Bläuling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Kretania trappi (VERITY, 1927)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Tragant-Bläuling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Aricia agestis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Sonnenröschen-Bläuling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Aricia artaxerxes (FABRICIUS,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Sonnenröschen-Bläuling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Aricia nicias (MEIGEN, 1830)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Nicias-Bläuling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Eumedonia eumedon (ESPER,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Storchschnabel-Bläuling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Cyaniris semiargus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Rotklee-Bläuling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Agriades optilete (KNOCH,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Hochmoor-Bläuling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7139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Agriades glandon (DE PRUNNER,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Alpenbläuling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Agriades orbitulus (DE PRUNNER,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Alpenbläuling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Lysandra bellargus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Himmelblauer 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Lysandra coridon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Silbergrüner Bläuling, Coridon-Bläuling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escheri (HÜBNER, [1823])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Escher-Bläuling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dorylas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Wundklee-Bläuling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amandus (SCHNEIDER,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Vogelwicken-Bläuling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thersites (CANTENER,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Esparsetten-Bläuling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icarus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Hauhechel-Bläuling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eros (OCHSENHEIMER,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Eros-Bläuling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daphnis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Zahnflügel-Bläuling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admetus (ESPER,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Esparsetten-Bläuling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Polyommatus damon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Esparsetten-Bläuling</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7199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Libythea celtis (LAICHARTING, 1782)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Zürgelbaum-Schnauzenfalter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Danaus plexippus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Monarch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Pararge aegeria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Waldbrettspiel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Lasiommata megera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Mauerfuchs</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Lasiommata petropolitana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Braunscheckauge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Lasiommata maera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Lopinga achine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Gelbringfalter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Coenonympha tullia (MÜLLER, 1764)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Großes 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Coenonympha oedippus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Stromtal-Wiesenvögelchen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Coenonympha arcania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Weißbindiges 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Coenonympha glycerion (BORKHAUSEN,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Rotbraunes 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xml:space="preserve">Coenonympha gardetta (DE PRUNNER, 1798) </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Coenonympha darwiniana STAUDINGER,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Darwins 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Coenonympha hero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Coenonympha pamphilus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Wiesenvögelchen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ligea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Weißbindiger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euryale (ESPER, 1805)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Weißbindiger Bergwald-Mohrenfalter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eriphyle (FREYER,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Ähnlicher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manto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Gelbgefleckter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07363a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bubastis (MEISNER, 1818)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Weißgebänderter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claudina (BORKHAUSEN,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Weißpunktierter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flavofasciata HEYNE, 1895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Gelbbinden-Mohrenfalter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epiphron (KNOCH,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Knochs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christi RÄTZER, 1890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Christs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pharte (HÜBNER, [1803-1804])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Unpunktierter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melampus (FUESSLIN,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sudetica STAUDINGER,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Sudeten-Mohrenfalter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aethiops (ESPER,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Graubindiger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triarius (DE PRUNNER,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xml:space="preserve">Erebia medusa ([DENIS &amp; SCHIFFERMÜLLER], </w:t>
            </w:r>
            <w:r w:rsidRPr="00806654">
              <w:rPr>
                <w:rFonts w:ascii="Arial Narrow" w:eastAsia="Times New Roman" w:hAnsi="Arial Narrow" w:cs="Times New Roman"/>
                <w:color w:val="000000"/>
                <w:sz w:val="20"/>
                <w:szCs w:val="20"/>
                <w:lang w:eastAsia="de-DE"/>
              </w:rPr>
              <w:lastRenderedPageBreak/>
              <w:t>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lastRenderedPageBreak/>
              <w:t>Rundaugen-Mohrenfalter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7382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alberganus (DE PRUNNER,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Mandeläugiger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pluto (DE PRUNNER,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Eis-Mohrenfalter, Eismohrenfalter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gorge (HÜBNER, [1803-1804])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mnestra (HÜBNER,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Blindpunkt-Mohrenfalter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tyndarus (ESPER,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Schweizer Schillernder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nivalis LORKOVIĆ &amp; DE LESSE, 1954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Hochalpiner Schillernder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calcarius LORKOVIĆ, 1953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Lorkovics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cassioides (REINER &amp; HOCHENWARTH,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Schillernder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pronoe (ESPER,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Quellen-Mohrenfalter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stirius (GODART, [1824])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Steirischer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styx (FREYER,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Freyers Alpen-Mohrenfalter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montanus (DE PRUNNER,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Marmorierter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oeme (HÜBNER,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Doppelaugen-Mohrenfalter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meolans (DE PRUNNER,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Gelbbindiger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Erebia pandrose (BORKHAUSEN,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Graubrauner Mohrenfalter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Pyronia tithonus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Rotbraunes Ochsenauge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Aphantopus hyperantus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Schornsteinfeger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Hyponephele lycaon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Ochsenauge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7350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Maniola jurtina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Großes Ochsenauge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Melanargia galathea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Schachbrett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Oeneis glacialis (MOLL,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Gletscherfalter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Minois dryas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Blaukernauge, Blauäugiger Waldportier, Riedteufel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Brintesia circe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Waldportier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Arethusana arethusa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Rotbindiger Samtfalter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Chazara briseis (LINNAEUS, 1764)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Berghexe, Steppenpförtner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Satyrus ferula (FABRICIUS,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Weißkernauge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Hipparchia statilinus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Eisenfarbiger Samtfalter, Kleine Rostbinde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Hipparchia semele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Ockerbindiger Samtfalter, Rostbinde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Hipparchia alcyone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Waldportier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07430a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Hipparchia genava (FRUHSTORFER, 1908)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Walliser Waldportier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Hipparchia fagi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Waldportier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Argynnis paphia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Kaisermantel, Silberstrich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Argynnis pandora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Kardinal, Grünlichgelber Perlmuttfalter, Grüner Silberstrich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Argynnis laodice (PALLAS,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Perlmuttfalter, Grünlicher 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Speyeria aglaja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Fabriciana adippe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Feuriger 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Fabriciana niobe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Mittlerer 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Issoria lathonia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Brenthis ino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Mädesüß-Perlmuttfalter, [Violetter Silberfalter]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Brenthis daphne (BERGSTRÄSSER,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Brombeer-Perlmuttfalter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7215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Brenthis hecate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Saumfleck-Perlmuttfalter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pales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Alpenmatten-Perlmuttfalter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napaea (HOFFMANNSEGG,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Ähnlicher 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aquilonaris (STICHEL, 1908)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Hochmoor-Perlmuttfalter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eunomia (ESPER,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Randring-Perlmuttfalter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euphrosyne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Silberfleck-Perlmuttfalter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titania (ESPER,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Natterwurz-Perlmuttfalter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selene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Braunfleckiger 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dia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Magerrasen-Perlmuttfalter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Boloria thore (HÜBNER, [1803])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Bergwald-Perlmuttfalter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Limenitis populi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Eisvogel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Limenitis camilla (LINNAEUS, 1764)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Eisvogel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Limenitis reducta STAUDINGER, 1901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Blauschwarzer Eisvogel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Neptis sappho (PALLAS,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Schwarzbrauner Trauerfalter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Neptis rivularis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 Trauerfalter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Apatura ilia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Schillerfalter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Apatura iris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Schillerfalter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Nymphalis antiopa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Trauermantel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Nymphalis polychloros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Fuchs</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Nymphalis xanthomelas (ESPER,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Großer Fuchs</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Nymphalis vaualbum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Weißes 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Aglais urticae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Fuchs</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Aglais io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Tagpfauenauge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Vanessa atalanta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Admiral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Vanessa vulcania (GODART, 1819)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Kanaren-Admiral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Vanessa cardui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Distelfalter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Vanessa virginiensis (DRURY, [1773])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Amerikanischer Distelfalter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Polygonia egea (CRAMER, [1776])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C-Falter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Polygonia c-album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C-Falter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Araschnia levana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Landkärtchen, Netzfalter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cinxia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Wegerich-Scheckenfalter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diamina (LANG,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Baldrian-Scheckenfalter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phoebe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Flockenblumen-Scheckenfalter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didyma (ESPER, 1778)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trivia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Bräunlicher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athalia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Wachtelweizen-Scheckenfalter, Gemeiner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07283b</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nevadensis OBERTHÜR, 1904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Südwestlicher Wachtelweizen-Scheckenfalter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deione (GEYER, [1832])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Leinkraut-Scheckenfalter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varia MEYER-DÜR,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Westalpiner Scheckenfalter, Bündner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parthenoides KEFERSTEIN,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Westlicher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7280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aurelia NICKERL,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Ehrenpreis-Scheckenfalter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britomartis ASSMANN,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Melitaea asteria FREYER,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Ostalpiner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Euphydryas maturna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Eschen-Scheckenfalter, Maivogel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Euphydryas intermedia (MÉNÉTRIÉS, 1859)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Geißblatt-Scheckenfalter, Alpen-Maivogel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Euphydryas cynthia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Veilchen-Scheckenfalter, Alpen-Scheckenfalter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7268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Euphydryas aurinia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Goldener Scheckenfalter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5627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Pyralis farinalis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Mehlzünsler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5633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Aglossa pinguinalis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Fettzünsler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5652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Hypsopygia costalis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Heuzünsler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5661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Endotricha flammealis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Geflammter Kleinzünsler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Achroia grisella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Wachsmotte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Galleria mellonella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 Wachsmotte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Aphomia cephalonica (STAINTON, 1866)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Reismotte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Aphomia gularis (ZELLER, 1877)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Samenzünsler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5569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Aphomia sociella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Hummel-Wachsmotte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5668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Cryptoblabes bistriga (HAWORTH, [1811])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Rötlicher Birkenschmalzünsler [z.T.]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5669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Cryptoblabes loxiella RAGONOT, 1887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Rötlicher Birkenschmalzünsler [z.T.]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5746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Merulempista cingillella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Tamarisken-Schmalzünsler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5784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Dioryctria abietella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Fichtenzapfenzünsler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5782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Dioryctria schuetzeella FUCHS, 1899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Fichten-Harzzünsler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5781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Dioryctria sylvestrella (RATZEBURG,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Kiefern-Harzzünsler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5848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Nephopterix angustella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Pfaffenhütchen-Schmalzünsler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5857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Acrobasis suavella (ZINCKEN, 1818)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Schlehen-Gespinstschlauchzünsler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5891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Eurhodope cirrigerella (ZINCKEN, 1818)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Skabiosenzünsler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5875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Apomyelois ceratoniae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Johannisbrotmotte, Johannesbrotmotte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5973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Zophodia grossulariella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Stachelbeerzünsler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5997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Euzophera cinerosella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Wermut-Schmalzünsler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6027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Ancylosis cinnamomella (DUPONCHEL,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Zimtfarbener Schmalzünsler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6102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Plodia interpunctella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Dörrobstmotte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6105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Ephestia kuehniella ZELLER, 1879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Mehlmotte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6112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Ephestia elutella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Speichermotte, Kakaomotte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6118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Cadra figulilella (GREGSON,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Feigenmotte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6119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Cadra cautella (WALKER, 1863)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Tropische Speichermotte, Dattelmotte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6120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Cadra calidella (GUENÉE,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Rosinenmotte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6197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Eudonia sudetica (ZELLER,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Alpen-Mooszünsler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Heliothela wulfeniana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 Stiefmütterchenzünsler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Chilo phragmitella (HÜBNER, [1810])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Breitflügeliger Schilfzünsler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Calamotropha paludella (HÜBNER, [1824])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Rohrkolbenzünsler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Crambus silvella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Schilfwiesen-Graszünsler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Crambus uliginosellus ZELLER,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Niedermoor-Graszünsler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Crambus perlella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Graszünsler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6266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Agriphila selasella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Weißstreifiger Feuchtwiesen-Graszünsler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6283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Catoptria osthelderi (DE LATTIN, 1950)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Osthelders Graszünsler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6340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Xanthocrambus saxonellus (ZINCKEN, 1821)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Steppengraszünsler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6352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Pediasia fascelinella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Silbergraszünsler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6390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Schoenobius gigantella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Riesenzünsler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6394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Donacaula mucronella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Langstreifiger Schilfzünsler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6416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Elophila nymphaeata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Laichkrautzünsler, Seerosenzünsler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6423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Cataclysta lemnata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Wasserlinsenzünsler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6446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Cynaeda dentalis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Zahnbindenzünsler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6478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Eurrhypis pollinalis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Ginster-Fleckenzünsler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6499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Evergestis extimalis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Rübsaatpfeifer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06527a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Catharia simplonialis (HEYDENREICH,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Moränenzünsler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6577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Loxostege sticticalis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Rübenzünsler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Pyrausta despicata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Olivbrauner Zünsler, Olivenbrauner 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Pyrausta porphyralis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Porphyr-Purpurzünsler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Pyrausta aurata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Goldzünsler, [Purpurzünsler]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Pyrausta falcatalis GUENÉE, 1854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Klebsalbeizünsler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Pyrausta purpuralis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Purpurroter 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Sitochroa palealis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Möhrenzünsler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Ostrinia palustralis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Ampfer-Sumpfzünsler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Ostrinia quadripunctalis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Vierfleckiger Storchschnabelzünsler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Ostrinia nubilalis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Maiszünsler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Anania funebris (STRÖM, 1768)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Schwarzweißer Fleckenzünsler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Anania coronata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Holunderzünsler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Anania stachydalis (GERMAR, 1821)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Waldziestzünsler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Anania hortulata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Brennnesselzünsler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06563a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Sinibotys butleri (SOUTH, 1901)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Bambuszünsler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6559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Udea hamalis (THUNBERG,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Schwarzweißer Bergwaldzünsler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6555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Udea carniolica HUEMER &amp; TARMANN, 1989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Dolomitschutthalden-Zünsler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6548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Udea rhododendronalis (DUPONCHEL,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Grüner Alpenrosenzünsler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Patania ruralis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Nesselzünsler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Agrotera nemoralis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Hainbuchenzünsler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6690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Palpita vitrealis (ROSSI,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Ölbaumzünsler, Olivenbaumzünsler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06720a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Cydalima perspectalis (WALKER, 1859)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Buchsbaumzünsler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Nomophila noctuella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Wanderzünsler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Thyatira batis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Rosen-Eulenspinner, [Roseneule]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Habrosyne pyritoides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Achat-Eulenspinner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Tethea ocularis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Augen-Eulenspinner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Tethea or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Tetheella fluctuosa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Ochropacha duplaris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Zweipunkt-Eulenspinner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7492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Cymatophorina diluta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Violettgrauer 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Polyploca ridens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Moosgrüner 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Asphalia ruficollis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Rothals-Eulenspinner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7498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Achlya flavicornis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Gelbhorn-Eulenspinner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Falcaria lacertinaria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Birken-Sichelflügler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Watsonalla binaria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Zweipunkt-Sichelflügler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Watsonalla cultraria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Buchen-Sichelflügler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Drepana curvatula (BORKHAUSEN,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Erlen-Sichelflügler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Drepana falcataria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Sichelflügler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Sabra harpagula (ESPER, [1786])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Linden-Sichelflügler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Cilix glaucata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Sichelflügler, Silberspinnerchen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Poecilocampa populi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Pappelglucke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Poecilocampa alpina (FREY &amp; WULLSCHLEGEL, 1874)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Lärchenglucke, Kleine Alpen-Lärchenglucke, [Alpiner Wollspinner]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Trichiura crataegi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Weißdornspinner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Eriogaster lanestris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Frühlings-Wollafter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Eriogaster arbusculae (FREYER,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Alpen-Wollafter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Eriogaster rimicola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Eichen-Wollafter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Eriogaster catax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Hecken-Wollafter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Malacosoma neustria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Ringelspinner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Malacosoma castrensis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Wolfsmilch-Ringelspinner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Malacosoma franconica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Frankfurter Ringelspinner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Malacosoma alpicola STAUDINGER,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Alpen-Ringelspinner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Lasiocampa trifolii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Kleespinner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Lasiocampa quercus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Macrothylacia rubi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Brombeerspinner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Dendrolimus pini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Euthrix potatoria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Grasglucke, Trinkerin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Cosmotriche lobulina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Mondfleckglucke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Phyllodesma ilicifolia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Weidenglucke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Phyllodesma tremulifolia (HÜBNER, [1810])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Eichenglucke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Gastropacha quercifolia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Kupferglucke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Gastropacha populifolia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Pappelglucke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Odonestis pruni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Pflaumenglucke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Lemonia dumi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Habichtskraut-Wiesenspinner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Lemonia taraxaci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Löwenzahn-Wiesenspinner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Endromis versicolora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Aglia tau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Nagelfleck</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Actias isabellae (GRAELLS,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Isabellaspinner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Saturnia pyri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Wiener Nachtpfauenauge, Großes Nachtpfauenauge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6794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Saturnia pavonia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Nachtpfauenauge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06794a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Saturnia pavoniella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Südliches Kleines Nachtpfauenauge, Ligurisches Nachtpfauenauge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Saturnia spini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Mittleres Nachtpfauenauge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6799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Antheraea yamamai (GUÉRIN-MÉNEVILLE,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Japanischer Eichenseidenspinner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Samia cynthia s.l. ["ricini"] (DRURY, 1773)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Götterbaum-Spinner, Ailanthusspinner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Marumba quercus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Mimas tiliae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Lindenschwärmer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Smerinthus ocellata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Abendpfauenauge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Laothoe populi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Agrius convolvuli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Windenschwärmer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Acherontia atropos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Totenkopfschwärmer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Sphinx ligustri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Ligusterschwärmer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Sphinx pinastri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Hemaris tityus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Skabiosenschwärmer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Hemaris fuciformis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Hummelschwärmer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Macroglossum stellatarum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Taubenschwänzchen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Daphnis nerii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Oleanderschwärmer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Proserpinus proserpina (PALLAS, 1772)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Nachtkerzenschwärmer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Hyles euphorbiae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Wolfsmilchschwärmer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Hyles gallii (ROTTEMBURG,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Labkrautschwärmer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Hyles vespertilio (ESPER,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Fledermausschwärmer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Hyles hippophaes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Sanddornschwärmer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Hyles livornica (ESPER, [1780])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Altweltlicher Linienschwärmer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Deilephila elpenor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Mittlerer Weinschwärmer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Deilephila porcellus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Weinschwärmer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6865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Hippotion celerio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Weinschwärmer, Südlicher Weinschwärmer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Archiearis parthenias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Birken-Jungfernkind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Boudinotiana notha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Auen-Jungfernkind, Mittleres Jungfernkind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Boudinotiana puella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Jungfernkind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07519a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Boudinotiana touranginii (BERCE,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Purpurweiden-Jungfernkind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Abraxas grossulariata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Stachelbeer-Harlekin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Abraxas sylvata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Ulmen-Harlekin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Ligdia adustata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Pfaffenhütchen-Harlekin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Lomaspilis marginata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Vogelschmeiß-Spanner, Schwarzrand-Harlekin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Lomaspilis opis BUTLER, 1878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Birken-Harlekin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Stegania cararia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Gesprenkelter Pappelspanner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Stegania trimaculata (DE VILLERS,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Dreifleck-Pappelspanner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Stegania dilectaria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Hain-Pappelspanner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Narraga fasciolaria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Gebänderter Beifußspanner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Heliomata glarearia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Steppenheiden-Gitterspanner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Isturgia famula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Gebänderter Besenginsterspanner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7561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Isturgia limbaria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Schwarzgesäumter Besenginsterspanner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Isturgia roraria (FABRICIUS,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Besenginster-Saumbindenspanner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Isturgia murinaria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Mausgrauer Esparsettenspanner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Isturgia arenacearia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Gelblicher Luzernespanner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notata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Hellgrauer Eckflügelspanner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alternata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Dunkelgrauer Eckflügelspanner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signaria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Braungrauer Eckflügelspanner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liturata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Violettgrauer Eckflügelspanner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wauaria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Vauzeichen-Eckflügelspanner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artesiaria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Auen-Eckflügelspanner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carbonaria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Bärentrauben-Bänderspanner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brunneata (THUNBERG &amp; BORGSTROEM, 1784)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Waldmoorspanner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Macaria fusca (THUNBERG &amp; SEBALDT,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Braungraues Alpenspannerchen, [Braungrauer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Chiasmia clathrata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Klee-Gitterspanner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Chiasmia aestimaria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Tamariskenspanner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Petrophora chlorosata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Moorwald-Adlerfarnspanner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Pachycnemia hippocastanaria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Schmalflügeliger Heidekrautspanner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Plagodis pulveraria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Pulverspanner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Plagodis dolabraria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Hobelspanner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Epione repandaria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Weiden-Saumbandspanner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Epione vespertaria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Espen-Saumbandspanner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7594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Cepphis advenaria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Zackensaum-Heidelbeerspanner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Pseudopanthera macularia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Pantherspanner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Opisthograptis luteolata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Apeira syringaria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Fliederspanner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Ennomos autumnaria (WERNEBURG, 1859)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Herbst-Zackenrandspanner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Ennomos quercinaria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Eichen-Zackenrandspanner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Ennomos alniaria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Erlen-Zackenrandspanner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Ennomos fuscantaria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Eschen-Zackenrandspanner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Ennomos erosaria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Birken-Zackenrandspanner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Selenia dentaria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Dreistreifiger Mondfleckspanner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Selenia lunularia (HÜBNER,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Zweistreifiger Mondfleckspanner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Selenia tetralunaria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Violettbrauner Mondfleckspanner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Artiora evonymaria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Pfaffenhütchen-Wellenrandspanner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Odontopera bidentata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Doppelzahnspanner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Crocallis tusciaria (BORKHAUSEN,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Schlehen-Schmuckspanner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Crocallis elinguaria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Schmuckspanner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Ourapteryx sambucaria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Nachtschwalbenschwanz, Holunderspanner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Colotois pennaria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Federfühler-Herbstspanner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Cabera pusaria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Weißstirn-Weißspanner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7825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Cabera leptographa WEHRLI, 1936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Urbahns Weißer Weidenspanner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Cabera exanthemata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Braunstirn-Weißspanner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Lomographa bimaculata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Zweifleck-Weißspanner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Lomographa temerata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Schattenbinden-Weißspanner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07829a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Plesiomorpha flaviceps (BUTLER, 1881)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Asiatischer Stechpalmenspanner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Aleucis distinctata (HERRICH-SCHÄFFER,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Schlehenheckenspanner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Theria rupicapraria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Später Schlehenbusch-Winterspanner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Theria primaria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Früher Schlehenbusch-Winterspanner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Campaea margaritaria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Perlglanzspanner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Gerinia honoraria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Rötlichbrauner Eichenspanner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Hylaea fasciaria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Zweibindiger Nadelwald-Spanner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Pungeleria capreolaria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Nadelwaldspanner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Gnophos furvata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Gnophos obfuscata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Gnophos dumetata (TREITSCHKE, 1827)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Kreuzdorn-Steinspanner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Charissa obscurata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Charissa ambiguata (DUPONCHEL, 1830)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Ungebänderter 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Charissa pullata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Hellgebänderter 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Charissa intermedia (WEHRLI, 1917)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Schwarzlinien-Steinspanner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Charissa glaucinaria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Grüngraugebänderter Felsen-Steinspanner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Elophos dilucidaria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Lichtgrauer Bergwald-Steinspanner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Elophos serotinaria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Alpen-Steinspanner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Elophos vittaria (THUNBERG &amp; SEBALDT,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Braungrauer Bergwald-Steinspanner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Elophos zelleraria (FREYER,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Zellers Alpen-Steinspanner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Elophos caelibaria (HEYDENREICH,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Elophos zirbitzensis (PIESZCZEK, 1902)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Zirbitzkogel-Steinspanner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Psodos quadrifaria (SULZER, 1776)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Gelbgeränderter Flachstirnspanner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Glacies canaliculata (HOCHENWARTH,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Hochenwarths 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Glacies noricana (WAGNER, 1898)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Norischer 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Glacies coracina (ESPER, 1805)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Weißbestäubter 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Glacies alpinata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Gewöhnlicher 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Hypoxystis pluviaria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Blassgelber Sprenkelspanner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Angerona prunaria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Siona lineata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Hartheuspanner, Hartheu-Spanner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Chariaspilates formosaria (EVERSMANN,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Moorwiesen-Striemenspanner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Aspitates gilvaria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Einstreifiger Trockenrasenspanner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Dyscia fagaria (THUNBERG &amp; BORGSTROEM, 1784)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Heidekraut-Fleckenspanner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Perconia strigillaria (HÜBNER,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Heide-Streifenspanner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7953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Alsophila aescularia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Frühlings-Kreuzflügel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Alsophila aceraria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Herbst-Kreuzflügel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Apocheima hispidaria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Gelbfühler-Dickleibspanner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Phigalia pilosaria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Schneespanner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Lycia hirtaria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Schwarzfühler-Dickleibspanner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Lycia alpina (SULZER, 1776)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Alpen-Dickleibspanner, [Alpenspanner]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Lycia isabellae (HARRISON, 1914)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Isabellen-Dickleibspanner, Isabellenspanner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Lycia zonaria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Trockenrasen-Dickleibspanner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Lycia pomonaria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Laubholz-Dickleibspanner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Biston strataria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Pappel-Dickleibspanner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Biston betularia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Agriopis leucophaearia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Weißgrauer Breitflügelspanner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Agriopis bajaria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Breitflügelspanner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Agriopis aurantiaria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Orangegelber Breitflügelspanner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Agriopis marginaria (FABRICIUS,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Graugelber Breitflügelspanner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7699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Erannis defoliaria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Frostspanner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Menophra abruptaria (THUNBERG &amp; SEBALDT,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Lederbrauner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Synopsia sociaria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Sandrasen-Braunstreifenspanner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Sciadia tenebraria (ESPER, [1806])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Finsterer 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Peribatodes rhomboidaria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Rauten-Rindenspanner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Peribatodes secundaria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Nadelholz-Rindenspanner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Peribatodes ilicaria (GEYER,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Eichen-Rindenspanner, Südlicher Eichen-Baumspanner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Selidosema brunnearia (DE VILLERS,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Purpurgrauer Heide-Tagspanner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Cleora cinctaria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Ringfleck-Rindenspanner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Deileptenia ribeata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Moosgrüner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Alcis repandata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Wellenlinien-Rindenspanner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Alcis deversata (STAUDINGER, 1892)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Bastelbergers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Alcis jubata (THUNBERG,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Bartflechten-Rindenspanner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Arichanna melanaria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Rauschbeerenspanner, Rauschbeerspanner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Hypomecis roboraria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Hypomecis punctinalis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Aschgrauer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Cleorodes lichenaria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Grüner Flechten-Rindenspanner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Fagivorina arenaria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Scheckiger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Ascotis selenaria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Mondfleck-Rindenspanner, Schlehenhecken-Grauspanner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Ectropis crepuscularia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Zackenbindiger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7798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Paradarisa consonaria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Glattbindiger 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Parectropis similaria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Weißfleck-Rindenspanner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7802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Aethalura punctulata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Erlen-Rindenspanner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Ematurga atomaria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Heideland-Tagspanner, Heidespanner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Tephronia sepiaria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Totholz-Flechtenspanner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7822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Bupalus piniaria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Epirranthis diversata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Espen-Buntspanner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Aplasta ononaria (FUESSLY,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Hauhechelspanner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Pseudoterpna pruinata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Ginster-Grünspanner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Geometra papilionaria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Grünes Blatt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Comibaena bajularia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Eichenwald-Grünspanner, Pustelspanner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Thetidia smaragdaria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Smaragd-Grünspanner, Smaragdspanner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Hemithea aestivaria (HÜBNER,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Gebüsch-Grünspanner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Chlorissa viridata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Steppenheiden-Grünspanner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Chlorissa cloraria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Waldheiden-Grünspanner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7998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Thalera fimbrialis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Magerrasen-Grünspanner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Hemistola chrysoprasaria (ESPER, [1795])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Waldreben-Grünspanner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Jodis lactearia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Laubwald-Grünspanner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Jodis putata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Heidelbeer-Grünspanner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serpentata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Rostgelber Magerrasen-Zwergspanner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aureolaria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Goldgelber Magerrasen-Zwergspanner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muricata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Purpurstreifen-Zwergspanner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rufaria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Rötlicher Trockenrasen-Zwergspanner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sericeata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Wellenlinien-Seidenglanz-Zwergspanner, Gebänderter Steppen-Zweergspanner, [Gebänderter Steppen-Kleinspanner]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macilentaria (HERRICH-SCHÄFFER,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Brachwiesen-Zwergspanner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ochrata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Ockerfarbiger Steppenheiden-Zwergspanner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rusticata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filicata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Glänzender Südlicher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laevigata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Mittelbinden-Zwergspanner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moniliata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Perlband-Zwergspanner, Perlrand-Zwergspanner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inquinata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Heu-Zwergspanner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dilutaria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Einfarbiger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fuscovenosa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Graurandiger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humiliata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Braunrandiger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seriata (SCHRANK, 1802)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subsericeata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Graulinien-Zwergspanner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pallidata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Blasser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sylvestraria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Weißlichgrauer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dimidiata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Braungewinkelter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trigeminata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Breitgesäumter Zwergspanner, Blassgelber Vogelknöterich-Kleinspanner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biselata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Breitgesäumter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8170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contiguaria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Fetthennen-Felsflur-Zwergspanner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emarginata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Zackenrand-Zwergspanner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rubraria (STAUDINGER, 1901)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Rötlichgelber 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aversata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Dunkelbindiger Doppellinien-Zwergspanner, Breitgebänderter Staudenspanner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degeneraria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Zweifarbiger Doppellinien-Zwergspanner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straminata (BORKHAUSEN,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Olivgrauer Doppellinien-Zwergspanner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8188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Idaea deversaria (HERRICH-SCHÄFFER,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Hellbindiger Doppellinien-Zwergspanner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immorata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Marmorierter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tessellaria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Mosaik-Kleinspanner, Genetzter Dost-Kleinspanner, Genetzter Dostspanner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corrivalaria (KRETSCHMAR, 1862)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Feuchtwiesen-Kleinspanner, Ampfer-Kleinspanner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caricaria (REUTTI,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Seidenglanz-Kleinspanner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nemoraria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Silberweißer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umbelaria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Schwalbenwurz-Kleinspanner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nigropunctata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Eckflügel-Kleinspanner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virgulata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Braungestreifter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ornata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Schmuck-Kleinspanner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decorata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Sandthymian-Kleinspanner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rubiginata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Violettroter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incanata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Weißgrauer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marginepunctata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Randfleck-Kleinspanner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imitaria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Rötlichgelber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immutata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Vierpunkt-Kleinspanner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ternata (SCHRANK, 1802)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floslactata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Gelblichweißer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subpunctaria (HERRICH-SCHÄFFER,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Schneeweißer 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Scopula emutaria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Küstendünen-Kleinspanner, Salzwiesen-Kleinspanner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Rhodostrophia vibicaria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Rhodostrophia calabra (PETAGNA, 1786)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Besenginster-Rotrandspanner, Südlicher Rotbandspanner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Timandra comae A. SCHMIDT, 1931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Ampferspanner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pendularia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albipunctata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08013a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lennigiaria (FUCHS, 1883)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Felsenahorn-Gürtelpuppenspanner, Gelber Ringelfleck-Gürtelpuppenspanner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annularia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Ahorn-Gürtelpuppenspanner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puppillaria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Wandernder 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quercimontaria (BASTELBERGER, 1897)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Gelbroter Eichen-Gürtelpuppenspanner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ruficiliaria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Braunroter Eichen-Gürtelpuppenspanner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porata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Eichenbusch-Ringelfleckspanner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punctaria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Gepunkteter Eichen-Gürtelpuppenspanner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8024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Cyclophora linearia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Rotbuchen-Gürtelpuppenspanner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8211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Rhodometra sacraria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Rotgestreifter Wanderspanner, Purpurstreifenspanner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Lythria plumularia (FREYER,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Alpen-Purpurspanner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Lythria purpuraria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Knöterich-Purpurspanner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Lythria cruentaria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Ampfer-Purpurspanner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Phibalapteryx virgata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Streifenspanner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Cataclysme riguata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Hügelmeisterspanner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Scotopteryx coarctaria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Ginsterheiden-Wellenstriemenspanner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Scotopteryx mucronata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Hellgrauer Wellenstriemenspanner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Scotopteryx luridata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Braungrauer Wellenstriemenspanner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Scotopteryx bipunctaria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Zweipunkt-Wellenstriemenspanner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Scotopteryx moeniata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Winkelbinden-Wellenstriemenspanner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Scotopteryx chenopodiata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Braunbinden-Wellenstriemenspanner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Orthonama vittata (BORKHAUSEN,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Sumpflabkraut-Blattspanner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Orthonama obstipata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Wandernder 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decoloraria (ESPER, [1806])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Binden-Blattspanner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fluctuata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Garten-Blattspanner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incursata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Bergwald-Blattspanner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biriviata (BORKHAUSEN,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Springkraut-Blattspanner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spadicearia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Rostfarben-Blattspanner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ferrugata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Rostfarben-Blattspanner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designata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Kohl-Blattspanner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montanata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Schwarzbraunbinden-Blattspanner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Xanthorhoe quadrifasiata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Vierbinden-Blattspanner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Catarhoe cuculata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Braunbinden-Blattspanner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Catarhoe rubidata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Rotbinden-Blattspanner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Costaconvexa polygrammata (BORKHAUSEN,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Viellinien-Blattspanner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Camptogramma bilineata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Ockergelber 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Camptogramma scripturata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Wellenlinien-Blattspanner, Schrift-Winkelspanner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Epirrhoe tristata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Fleckleib-Labkrautspanner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Epirrhoe pupillata (THUNBERG,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Braunweißer Labkrautspanner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Epirrhoe alternata (MÜLLER, 1764)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Graubinden-Labkrautspanner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Epirrhoe rivata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Weißbinden-Labkrautspanner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Epirrhoe hastulata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Ringelleib-Labkrautspanner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Epirrhoe molluginata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Hellgrauer Labkrautspanner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Epirrhoe galiata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Breitbinden-Labkrautspanner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Euphyia biangulata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Zweizahn-Winkelspanner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Euphyia unangulata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Einzahn-Winkelspanner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Euphyia adumbraria (HERRICH-SCHÄFFER,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Unscheinbarer Winkelspanner, Kalkalpen-Felsenspanner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Euphyia frustata (TREITSCHKE,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Gelbgrüner Winkelspanner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8439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Euphyia mesembrina (REBEL, 1927)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Karawanken-Winkelspanner, Karawankenspanner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Earophila badiata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Violettbrauner Rosen-Blattspanner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Anticlea derivata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Schwarzbinden-Rosen-Blattspanner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Mesoleuca albicillata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Brombeer-Blattspanner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Pelurga comitata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Melden-Blattspanner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Larentia clavaria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Malven-Blattspanner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Entephria nobiliaria (HERRICH-SCHÄFFER,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Nobler Gebirgs-Blattspanner, Herrich-Schäffers Gebirgs-Blattspanner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Entephria flavata (OSTHELDER, 1929)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Blassgelber Gebirgs-Blattspanner, Osthelders Alpen-Blattspanner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Entephria cyanata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Blaugrauer Gebirgs-Blattspanner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8299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Entephria flavicinctata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Steinbrech-Gebirgs-Blattspanner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Entephria infidaria (DE LA HARPE,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Winkelzahn-Gebirgs-Blattspanner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Entephria caesiata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Veränderlicher Gebirgs-Blattspanner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Spargania luctuata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Schwarzweißer Weidenröschenspanner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Hydriomena furcata (THUNBERG &amp; BORGSTROEM, 1784)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Heidelbeer-Palpenspanner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Hydriomena impluviata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Erlenhain-Blattspanner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Hydriomena ruberata (FREYER,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Weiden-Palpenspanner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Pennithera firmata (HÜBNER, [1822])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Herbst-Kiefern-Nadelholzspanner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cognata (THUNBERG &amp; SEBALDT,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Wacholder-Nadelholzspanner, Brauner Linien-Blattspanner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variata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Veränderlicher Nadelholzspanner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britannica (TURNER, 1925)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Sägezahnfühler-Nadelholzspanner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vetustata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Weißtannen-Nadelholzspanner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cembrae (KITT, 1912)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Zirbelkiefer-Blattspanner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obeliscata (HÜBNER,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Zweibrütiger Kiefern-Nadelholzspanner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juniperata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Wacholder-Nadelholzspanner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Thera cupressata (GEYER,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Zypressenspanner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Plemyria rubiginata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Milchweißer 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Cidaria fulvata (FORSTER,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Rosen-Bindenspanner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Electrophaes corylata (THUNBERG &amp; SEBALDT,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Zweifarbiger Laubholz-Bindenspanner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Cosmorhoe ocellata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Schwarzaugen-Bindenspanner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Eustroma reticulata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Netzspanner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Eulithis prunata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Dunkelbrauner Haarbüschelspanner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Eulithis testata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Bräunlichgelber Haarbüschelspanner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Eulithis populata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Veränderlicher Haarbüschelspanner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Eulithis mellinata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Scheckrand-Haarbüschelspanner, Honiggelber Haarbüschelspanner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Eulithis pyropata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Orangegrauer Haarbüschelspanner, Johannisbeer-Haarbüschelspanner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Gandaritis pyraliata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Schwefelgelber Haarbüschelspanner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8339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Ecliptopera capitata (HERRICH-SCHÄFFER,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Gelbleibiger Springkraut-Blattspanner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Ecliptopera silaceata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Braunleibiger Springkrautspanner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Chloroclysta siterata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Olivgrüner 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Chloroclysta miata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Graugrüner Bindenspanner, Bläulichgrüner Heidelbeer-Blattspanner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Dysstroma citrata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Buschhalden-Blattspanner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Dysstroma truncata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Möndchenflecken-Bindenspanner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aptata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Grünbrauner 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olivata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Olivgrüner Bindenspanner, Moosgrüner Bindenspanner, Olivgrüner Bergwald-Blattspanner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pectinataria (KNOCH,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Prachtgrüner 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aqueata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Grünlichgrauer Bindenspanner, Labkraut-Alpen-Blattspanner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turbata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Weißbrauner Bindenspanner, Labkraut-Alpenspanner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kollariaria (HERRICH-SCHÄFFER,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Kollars Bindenspanner, Kollars Bergwald-Blattspanner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Colostygia laetaria (DE LA HARPE,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Baldrian-Bindenspanner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puengeleri (STERTZ, 1902)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Püngelers Alpen-Blattspanner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austriacaria (HERRICH-SCHÄFFER,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Österreichischer Alpen-Blattspanner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tempestaria (HERRICH-SCHÄFFER,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Südostalpen-Felsen-Blattspanner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Colostygia multistrigaria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Frühjahrs-Bindenspanner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Coenotephria salicata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Felsen-Bindenspanner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Coenotephria tophaceata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Felsen-Bindenspanner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Nebula nebulata (TREITSCHKE,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Trübgrauer Alpen-Blattspanner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Nebula achromaria (DE LA HARPE, [1853])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Farbloser Alpen-Blattspanner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Lampropteryx suffumata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Labkraut-Bindenspanner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Lampropteryx otregiata (METCALFE, 1917)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Sumpflabkraut-Bindenspanner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Operophtera fagata (SCHARFENBERG, 1805)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Buchen-Frostspanner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Operophtera brumata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Frostspanner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Epirrita dilutata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Gehölzflur-Herbstspanner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Epirrita christyi (ALLEN, 1906)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Buchenwald-Herbstspanner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Epirrita autumnata (BORKHAUSEN,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Birken-Moorwald-Herbstspanner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Minoa murinata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Mausspanner, Wolfsmilch-Spanner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Asthena albulata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Ungepunkteter Zierspanner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Asthena anseraria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Hartriegel-Zierspanner, Gepunkteter Zierspanner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Euchoeca nebulata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Erlengebüsch-Spanner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Hydrelia sylvata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Braungestreifter Erlenspanner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Hydrelia flammeolaria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Gelbgestreifter Erlenspanner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Venusia cambrica CURTIS,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Ebereschen-Bergspanner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Venusia blomeri (CURTIS, 1832)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Bergulmenspanner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xml:space="preserve">Philereme vetulata ([DENIS &amp; </w:t>
            </w:r>
            <w:r w:rsidRPr="00806654">
              <w:rPr>
                <w:rFonts w:ascii="Arial Narrow" w:eastAsia="Times New Roman" w:hAnsi="Arial Narrow" w:cs="Times New Roman"/>
                <w:color w:val="000000"/>
                <w:sz w:val="20"/>
                <w:szCs w:val="20"/>
                <w:lang w:eastAsia="de-DE"/>
              </w:rPr>
              <w:lastRenderedPageBreak/>
              <w:t>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lastRenderedPageBreak/>
              <w:t>Kleiner Kreuzdornspanner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8433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Philereme transversata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Kreuzdornspanner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Rheumaptera hastata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Speerspanner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Rheumaptera subhastata (NOLCKEN,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Speerspanner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Hydria undulata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Wellenspanner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Hydria cervinalis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Berberitzenspanner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Triphosa sabaudiata (DUPONCHEL,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Gelblichgrauer Höhlenspanner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Triphosa dubitata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Olivbrauner Höhlenspanner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08428a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Triphosa tauteli LERAUT, 2008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Tautels Höhlenspanner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Pareulype berberata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Berberitzenspanner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Baptria tibiale (ESPER, 1791)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 Christophskrautspanner, Trauerspanner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8397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Coenocalpe lapidata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Blasser Wellenbindenspanner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Horisme vitalbata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Zweifarbiger Waldrebenspanner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Horisme corticata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Auenparkland-Waldreben-Wellenspanner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Horisme tersata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Gewöhnlicher Waldrebenspanner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Horisme radicaria (DE LA HARPE,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Flussauen-Waldrebenspanner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Horisme aemulata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Einfarbiger Waldrebenspanner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Horisme calligraphata (HERRICH-SCHÄFFER, 1838)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Wiesenrauten-Waldrebenspanner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Horisme aquata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Küchenschellen-Waldrebenspanner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Melanthia procellata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Sturmvogel, Waldreben-Blattspanner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Melanthia alaudaria (FREYER,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Alpenreben-Blattspanner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Anticollix sparsata (TREITSCHKE,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Gilbweiderichspanner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Odezia atrata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Schwarzspanner, Kaminfegerle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Carsia sororiata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Moosbeerenspanner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Aplocera plagiata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Johanniskrautspanner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Aplocera efformata (GUENÉE, 1857)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Sandheiden-Johanniskrautspanner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Aplocera praeformata (HÜBNER, [1826])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Bergheiden-Johanniskrautspanner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Chesias legatella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Später Ginsterspanner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Chesias rufata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Früher Ginsterspanner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Lithostege farinata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Mehlspanner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Lithostege griseata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Mehlspanner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Epilobophora sabinata (GEYER,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Stinkwacholderspanner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Lobophora halterata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Lappenspanner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Pterapherapteryx sexalata (RETZIUS,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Lappenspanner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Nothocasis sertata (HÜBNER,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Ahorn-Lappenspanner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Acasis viretata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Gelbgrüner Lappenspanner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Acasis appensata (EVERSMANN, 1842)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Christophskraut-Lappenspanner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Trichopteryx polycommata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Gestrichelter Lappenspanner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Trichopteryx carpinata (BORKHAUSEN,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Hellgrauer Lappenspanner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Mesotype didymata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Bergwald-Kräuterspanner, Anemonen-</w:t>
            </w:r>
            <w:r w:rsidRPr="00806654">
              <w:rPr>
                <w:rFonts w:ascii="Arial Narrow" w:eastAsia="Times New Roman" w:hAnsi="Arial Narrow" w:cs="Times New Roman"/>
                <w:sz w:val="20"/>
                <w:szCs w:val="20"/>
                <w:lang w:eastAsia="de-DE"/>
              </w:rPr>
              <w:lastRenderedPageBreak/>
              <w:t>Blattspanner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lastRenderedPageBreak/>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8471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Mesotype parallelolineata (RETZIUS,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Parallelbindiger Kräuterspanner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Mesotype verberata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Bergmatten-Kräuterspanner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affinitata (STEPHENS,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Dunkler Lichtnelken-Kapselspanner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alchemillata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Hohlzahn-Kapselspanner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hydrata (TREITSCHKE,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Felsen-Kapselspanner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lugdunaria (HERRICH-SCHÄFFER,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Hühnerbiss-Kapselspanner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bifaciata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Zahntrost-Kapselspanner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minorata (TREITSCHKE,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Augentrost-Kapselspanner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blandiata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Augentrost-Kapselspanner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albulata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Klappertopf-Kapselspanner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flavofasciata (THUNBERG &amp; SEBALDT,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Lichtnelken-Kapselspanner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obsoletata (HERRICH-SCHÄFFER, 1838)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Purpur-Enzian-Kapselspanner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08467a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juracolaria (WEHRLI, 1919)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Gelb-Enzian-Kapselspanner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Perizoma incultaria (HERRICH-SCHÄFFER,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Ungeschmückter 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Martania taeniata (STEPHENS,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Felsschlucht-Kapselspanner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Gagitodes sagittata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Wiesenrauten-Kapselspanner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Gymnoscelis rufifasciata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Rotgebänderter 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Chloroclystis v-ata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Grüner 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Pasiphila rectangulata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Graugrüner Apfel-Blütenspanner, Obstbaum-Blütenspanner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Pasiphila chloerata (MABILLE, 1870)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Pasiphila debiliata (HÜBNER,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haworthiata DOUBLEDAY,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Waldreben-Blütenspanner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tenuiata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inturbata (HÜBNER,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Feldahorn-Blütenspanner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abietaria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Fichtenzapfen-Blütenspanner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analoga DJAKONOV, 1926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Fichtengallen-Blütenspanner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linariata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Leinkraut-Blütenspanner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pulchellata STEPHENS,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Rotfingerhut-Blütenspanner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pyreneata MABILLE,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Gelbfingerhut-Blütenspanner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laquaearia HERRICH-SCHÄFFER,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Augentrost-Blütenspanner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plumbeolata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Wachtelweizen-Blütenspanner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pygmaeata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Zwerg-Blütenspanner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undata (FREYER,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Freyers Alpen-Blütenspanner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silenata ASSMANN,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Taubenkropf-Blütenspanner, Nelken-Blütenspanner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carpophagata STAUDINGER,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Steinbrechleimkraut-Blütenspanner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venosata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Geschmückter Taubenkropf-Blütenspanner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abbreviata STEPHENS,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dodoneata GUENÉE, 1857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Eichenhain-Blütenspanner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8492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extremata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Hundskamillen-Blütenspanner, Kamillen-Blütenspanner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pusillata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Wacholder-Blütenspanner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tripunctaria HERRICH-SCHÄFFER,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Dreipunkt-Blütenspanner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virgaureata DOUBLEDAY,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Goldruten-Blütenspanner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tantillaria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Nadelgehölz-Blütenspanner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lariciata (FREYER, [1841])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Lärchen-Blütenspanner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lanceata (HÜBNER,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Fichten-Blütenspanner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selinata HERRICH-SCHÄFFER,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Silgen-Blütenspanner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actaeata WALDERDORFF, 1869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Christophskraut-Blütenspanner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egenaria HERRICH-SCHÄFFER,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Linden-Blütenspanner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pimpinellata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Bibernellen-Blütenspanner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simpliciata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Melden-Blütenspanner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sinuosaria (EVERSMANN,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Gänsefuß-Blütenspanner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gelidata MÖSCHLER,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Sumpfporst-Blütenspanner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nanata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innotata (HUFNAGEL,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Feldbeifuß-Blütenspanner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ochridata SCHÜTZE &amp; PINKER, 1968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Verkannter Feldbeifuß-Blütenspanner, Mazedonischer 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breviculata (DONZEL,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Bibernell-Berghaarstrang-Blütenspanner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irriguata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Heller Eichen-Blütenspanner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indigata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conterminata (LIENIG &amp;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Bergfichten-Zwerg-Blütenspanner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distinctaria HERRICH-SCHÄFFER,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Thymian-Blütenspanner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extraversaria HERRICH-SCHÄFFER,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Doldengewächs-Blütenspanner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centaureata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Blütenspanner, Mondfleckiger 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insigniata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Obsthain-Blütenspanner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trisignaria HERRICH-SCHÄFFER,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Bergwald-Doldengewächs-Blütenspanner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veratraria HERRICH-SCHÄFFER,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Germer-Blütenspanner, Grauer Germer-Blütenspanner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cretaceata (PACKARD, 1874)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Germer-Blütenspanner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intricata (ZETTERSTEDT,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Wacholder-Blütenspanner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satyrata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Satyr-Blütenspanner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cauchiata (DUPONCHEL,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Bergwald-Goldruten-Blütenspanner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absinthiata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Kreuzkraut-Blütenspanner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goossensiata MABILLE, 1869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Goossens' Heidekraut-Blütenspanner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expallidata DOUBLEDAY,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Fuchs-Kreuzkraut-Blütenspanner, Fuchs'-Kreuzkraut-Blütenspanner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valerianata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Baldrian-Blütenspanner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assimilata DOUBLEDAY, 1856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Hopfen-Blütenspanner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vulgata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Falllaub-Blütenspanner, Gemeiner 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immundata (LIENIG &amp; ZELLER,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Blasser Christophskraut-Blütenspanner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8514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thalictrata (PÜNGELER, 1902)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Stink-Wiesenrauten-Blütenspanner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addictata DIETZE, 1908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Wiesenrauten-Blütenspanner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8491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exiguata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Hecken-Blütenspanner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denotata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Nesselglockenblumen-Blütenspanner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pauxillaria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Zahntrost-Blütenspanner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millefoliata RÖSSLER, 1866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Trockenrasen-Schafgarben-Blütenspanner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icterata (DE VILLERS,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Schafgarben-Blütenspanner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succenturiata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Beifuß-Blütenspanner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semigraphata BRUAND,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Dost-Blütenspanner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impurata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Felsrasen-Glockenblumen-Blütenspanner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denticulata (TREITSCHKE,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Magerrasen-Glockenblumen-Blütenspanner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subumbrata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Kräuter-Blütenspanner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orphnata W. PETERSEN, 1910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Verkannter Goldruten-Blütenspanner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8537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Eupithecia subfuscata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Hochstaudenflur-Blütenspanner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Thaumetopoea processionea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Eichen-Prozessionsspinner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Thaumetopoea pityocampa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Pinien-Prozessionsspinner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Thaumetopoea pinivora (TREITSCHKE,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Kiefern-Prozessionspinner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Clostera curtula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Erpelschwanz-Raufußspinner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8699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Clostera pigra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Kleiner Raufußspinner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Clostera anachoreta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Schwarzgefleckter Raufußspinner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Clostera anastomosis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Rostbrauner Raufußspinner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Notodonta dromedarius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Dromedar-Zahnspinner, Dromedarspinner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Notodonta torva (HÜBNER, [1807-1809])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Gelbbrauner 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Notodonta tritophus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Notodonta ziczac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Zickzack-Zahnspinner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Drymonia dodonaea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Ungefleckter 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Drymonia ruficornis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Dunkelgrauer 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Drymonia obliterata (ESPER,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Schwarzeck-Zahnspinner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Drymonia querna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Weißbinden-Zahnspinner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Drymonia velitaris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Pheosia tremula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Pheosia gnoma (FABRICIUS,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Pterostoma palpina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Palpen-Zahnspinner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Ptilophora plumigera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Haarschuppen-Zahnspinner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Leucodonta bicoloria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Ptilodon capucina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Kamel-Zahnspinner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Ptilodon cucullina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Ahorn-Zahnspinner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Odontosia carmelita (ESPER,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Mönch-Zahnspinner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Gluphisia crenata (ESPER,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Pappelauen-Zahnspinner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Cerura erminea (ESPER,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Gabelschwanz, Hermelinspinner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8704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Cerura vinula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Großer Gabelschwanz</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Furcula furcula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Buchen-Gabelschwanz, Weiden-Gabelschwanz, [Kleiner Gabelschwanz</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Furcula bicuspis (BORKHAUSEN,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Birken-Gabelschwanz</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Furcula bifida (BRAHM,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Espen-Gabelschwanz, [Kleiner Gabelschwanz]</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Dicranura ulmi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Ulmen-Zahnspinner, Ulmenspinner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Phalera bucephala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Mondfleck, Mondvogel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Phalera bucephaloides (OCHSENHEIMER, 1810)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Östlicher Mondfleck, Östlicher Mondvogel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Peridea anceps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Stauropus fagi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Harpyia milhauseri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Pergament-Zahnspinner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Spatalia argentina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Silberfleck-Zahnspinner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Scoliopteryx libatrix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Zackeneule, Zimteule, Krebssuppe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Rivula sericealis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Seideneulchen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Hypena proboscidalis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Nessel-Schnabeleule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Hypena rostralis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Hopfen-Schnabeleule, Hopfen-Zünslereule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Hypena obesalis TREITSCHKE,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Voralpen-Schnabeleule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Hypena obsitalis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Südwestliche Schnabeleule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Hypena lividalis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 Schnabeleule, Südliche Zünslereule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Hypena crassalis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Heidelbeer-Schnabeleule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Arctornis l-nigrum (MÜLLER, 1764)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Schwarzes 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Leucoma salicis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Pappel-Trägspinner, Pappelspinner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Lymantria dispar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Schwammspinner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Lymantria monacha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Nonne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Ocneria rubea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Rost-Trägspinner, Rostspinner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Ocneria detrita (ESPER,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Ruß-Trägspinner, Rußspinner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Euproctis chrysorrhoea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Goldafter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Sphrageidus similis (FUESSLIN,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Laelia coenosa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Schilf-Bürstenspinner, Gelbbein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Calliteara pudibunda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Buchen-Streckfuß, Rotschwanz</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Calliteara abietis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Tannen-Streckfuß</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Gynaephora fascelina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Ginster-Streckfuß, Rötlichgrauer Bürstenspinner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Gynaephora selenitica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Mondfleck-Bürstenspinner, Mondfleck-Bürstenbinder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Orgyia recens (HÜBNER, [1819])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Eckfleck-Bürstenspinner, Eckfleck-Bürstenbinder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Orgyia antiquoides (HÜBNER, [1819-1822])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Heide-Bürstenspinner, Heide-Bürstenbinder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Orgyia antiqua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Schlehen-Bürstenspinner, Schlehen-Bürstenbinder, Schlehenspinner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Penthophera morio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Trauerspinner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Ocnogyna parasita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Parasitierter 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Watsonarctia deserta (BARTEL, 1902)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Labkrautbär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Phragmatobia fuliginosa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Rostflügelbär, Rostflügel, Rostbär, Zimtbär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Epatolmis luctifera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Kaiserbär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10555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Cymbalophora pudica (ESPER,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Südlicher Grasbär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Spilarctia lutea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Fleckleibbär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Spilosoma lubricipeda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Breitflügeliger Fleckleibbär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Spilosoma urticae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Schmalflügeliger Fleckleibbär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Hyphantria cunea (DRURY, [1773])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Amerikanischer Webebär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Diaphora mendica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Grauer Fleckleibbär, Graubär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Diaphora sordida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Alpen-Fleckleibbär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Diaphora luctuosa (GEYER, [1830-1831])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Fleckenbär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Apantesis quenseli (PAYKULL,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Gletscherbär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Chelis maculosa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Schwarzgefleckter 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Chelis simplonica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Schweizeralpenbär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Chelis cervini (FALLOU, 1864)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Matterhornbär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Diacrisia purpurata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Purpurbär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Diacrisia metelkana (LEDERER, 1861)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Sumpfbär, Metelkas 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Diacrisia sannio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Rotrandbär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Arctia plantaginis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Wegerichbär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Arctia aulica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Hofdame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Arctia testudinaria (GEOFFROY in FOURCROY,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 Hofdame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Arctia matronula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Augsburger 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Arctia caja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Brauner 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Arctia flavia (FUESSLY, 1779)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Engadiner Bär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10600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Arctia villica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Schwarzer 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10601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Arctia festiva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Englischer 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10526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Spiris striata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Gestreifter Grasbär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10526a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Spiris slovenica (DANIEL, 1939)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Slowenischer Grasbär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Coscinia cribraria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Weißer Grasbär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Utetheisa pulchella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Punktbär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10603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Callimorpha dominula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Schönbär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10605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Euplagia quadripunctaria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Russischer Bär, Spanische Fahne, Spanische Flagge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10607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Tyria jacobaeae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Jakobskrautbär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Nudaria mundana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Blankflügel-Flechtenbärchen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Thumatha senex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Rundflügel-Flechtenbärchen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Paidia rica (FREYER,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Mauer-Flechtenbärchen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Miltochrista miniata (FORSTER,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Rosen-Flechtenbärchen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Cybosia mesomella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Elfenbein-Flechtenbärchen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Pelosia muscerda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Erlenmoor-Flechtenbärchen, Mausgraues Flechtenbärchen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Pelosia obtusa (HERRICH-SCHÄFFER,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Schilf-Flechtenbärchen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Atolmis rubricollis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Rotkragen-Flechtenbärchen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Lithosia quadra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Vierpunkt-Flechtenbärchen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depressa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Nadelwald-Flechtenbärchen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griseola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Bleigraues 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lurideola ([ZINCKEN],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Grauleib-Flechtenbärchen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complana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Gelbleib-Flechtenbärchen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10491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pseudocomplana (DANIEL, 1939)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Felsflur-Flechtenbärchen, Ähnliches 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caniola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Weißgraues 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palliatella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Ockergelbes 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pygmaeola (DOUBLEDAY,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Blassstirniges 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lutarella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Dunkelstirniges 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sororcula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Dottergelbes 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Eilema cereola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Alpenwiesen-Flechtenbärchen, Alpen-Flechtenbärchen, Alpen-Flechtenspinnerchen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Setina irrorella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Trockenrasen-Flechtenbärchen, Steinflechtenbär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Setina alpestris ZELLER, 1865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Gelbes Alpen-Flechtenbärchen, Gelber Alpen-Flechtenbär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Setina aurita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Flechtenbärchen, Kleiner Flechtenbär, Alpen-Flechtenbärchen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Setina roscida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Felshalden-Flechtenbärchen, Felsenflechtenbär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Amata phegea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Weißfleckwidderchen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Amata marjana (STAUDER, 1913)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Ähnliches Weißfleckwidderchen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Dysauxes ancilla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Braunfleckwidderchen, Kammerjungfer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Dysauxes famula (FREYER,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Hyalines Braunwidderchen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10523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Dysauxes punctata (FABRICIUS,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Braunwidderchen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Idia calvaria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Dunkelbraune 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Simplicia rectalis (EVERSMANN, 1842)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 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Paracolax tristalis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Trübgelbe 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Macrochilo cribrumalis (HÜBNER,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Sumpfgras-Spannereule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Herminia tarsipennalis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Laubgehölz-Spannereule, Olivbraune Zünslereule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Herminia tarsicrinalis (KNOCH, 1782)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Braungestreifte 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Herminia grisealis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Bogenlinien-Spannereule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Herminia tenuialis (REBEL, 1899)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 Bogenlinien-Spannereule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Polypogon tentacularia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Palpen-Spannereule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Polypogon gryphalis (HERRICH-SCHÄFFER,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Syrmische 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Polypogon plumigeralis (HÜBNER,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Steppenheiden-Spannereule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Zanclognatha lunalis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Felsbuschwald-Spannereule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Zanclognatha zelleralis (WOCKE,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Felsflur-Spannereule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Pechipogo strigilata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Bart-Spannereule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Lygephila pastinum (TREITSCHKE, 1826)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Nierenfleck-Wickeneule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Lygephila viciae (HÜBNER, [1819-1822])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Marmorierte Wickeneule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Lygephila craccae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Randfleck-Wickeneule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Hypenodes humidalis DOUBLEDAY,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Moor-Motteneule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Schrankia costaestrigalis (STEPHENS,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Schmalflügel-Motteneule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Schrankia taenialis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Breitflügel-Motteneule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Parascotia fuliginaria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Pilzeule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Phytometra viridaria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Kreuzblumen-Bunteulchen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Colobochyla salicalis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9169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Trisateles emortualis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Gelblinien-Spannereule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Laspeyria flexula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Eublemma minutata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Sandstrohblumen-Prachteulchen, Sandstrohblumeneulchen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Eublemma parva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Prachteulchen, Geröllsteppenheiden-Zwergeulchen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Eublemma ostrina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Violettes Prachteulchen, Südliches Sandstrohblumeneulchen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Eublemma purpurina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Purpur-Prachteulchen, Purpur-Zwergeulchen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Eublemma panonica (FREYER,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Pannonisches Prachteulchen, Pannonisches Zwergeulchen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Calyptra thalictri (BORKHAUSEN,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Wiesenrauten-Kapuzeneule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Catephia alchymista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Weißes 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Minucia lunaris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Braunes 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Dysgonia algira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Dunkelbraune Brombeereule, Brombeereule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Grammodes stolida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Tölpeleule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fulminea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Gelbes 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nymphaea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Gelbes Nymphen-Ordensband, Steineichen-Ordensband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conversa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Schmalflügeliges Gelbes 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fraxini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Blaues 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nupta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Rotes 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electa (VIEWEG,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Weidenkarmin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elocata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Pappelkarmin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sponsa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Großes Eichenkarmin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promissa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Kleines Eichenkarmin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Catocala pacta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Bruchweidenkarmin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Euclidia glyphica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Tageule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Euclidia mi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Scheck-Tageule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Meganola strigula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Hellgraues Graueulchen, Ungebändertes Eichen-Kleinbärchen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Meganola togatulalis (HÜBNER, 1796)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Schwarzliniertes Graueulchen, Gebändertes Eichen-Kleinbärchen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Meganola albula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Weißliches Graueulchen, Brombeer-Kleinbärchen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Nola aerugula (HÜBNER,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Laubholz-Graueulchen, Birkenmoor-Kleinbärchen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10431a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Nola holsatica SAUBER, 1916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Nordseeküsten-Graueulchen, Ginster-Graueulchen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Nola cicatricalis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Flechten-Graueulchen, Baumflechten-Kleinbärchen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Nola confusalis (HERRICH-SCHÄFFER,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Hainbuchen-Graueulchen, Hainbuchen-Kleinbärchen, Eichen-Grauspinnerchen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Nola cristatula (HÜBNER, 1793)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Wasserminzen-Graueulchen, Wasserminzen-Kleinbärchen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Nola subchlamydula STAUDINGER,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Gamander-Graueulchen, Gamander-Kleinbärchen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Nola cucullatella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Violettgraues Graueulchen, Hecken-Kleinbärchen, Hecken-Grauspinnerchen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10456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Earias clorana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Weiden-Kahneulchen, Grüneulchen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Earias vernana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Silberpappel-Kahneulchen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52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Bena bicolorana (FUESSLIN,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Eichen-Kahneule, Große Kahneule, [Großer Kahnspinner, Eichen-Kahnspinner]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Pseudoips prasinana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Buchen-Kahneule, Jägerhütchen, [Buchen-Kahnspinner]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Nycteola revayana (SCOPOLI, 1772)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Eichen-Wicklereulchen, Eichenhain-Wicklereulchen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Nycteola degenerana (HÜBNER, [1799])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Salweiden-Wicklereulchen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Nycteola siculana (FUCHS, 1899)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Südliches Weiden-Wicklereulchen, Übersehenes Wicklereulchen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10445b</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Nycteola svecicus (BRYK, 1941)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Nördliches Weiden-Wicklereulchen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10444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Nycteola asiatica (KRULIKOVSKY, 1904)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Asiatisches Weiden-Wicklereulchen, Asiatisches Wicklereulchen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Abrostola tripartita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Silbergraue Nessel-Höckereule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Abrostola asclepiadis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Schwalbenwurz-Höckereule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Abrostola agnorista DUFAY, 1956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Glaskraut-Höckereule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Abrostola triplasia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Dunkelgraue Nessel-Höckereule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Trichoplusia ni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Ny-Silbereule, Aschgraue Höckereule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Thysanoplusia orichalcea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 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Ctenoplusia limbirena (GUENÉE,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Dunkelbraune Silbereule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Chrysodeixis chalcites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Kupfer-Goldeule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Chrysodeixis acuta (WALKER,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Spitzflügelige Kupfer-Goldeule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09089a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Chrysodeixis eriosoma (DOUBLEDAY, 1843)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Südostasiatische Kupfer-Goldeule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Macdunnoughia confusa (STEPHENS, 1850)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Schafgarben-Silbereule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Diachrysia chryson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Wasserdost-Goldeule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Diachrysia chrysitis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Messingeule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Diachrysia stenochrysis (WARREN, 1913)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Tutts Messingeule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Euchalcia variabilis (PILLER &amp; MITTERPACHER, 1783)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Eisenhut-Höckereule, Eisenhut-Metalleule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Euchalcia consona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Mönchskraut-Höckereule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Euchalcia modestoides POOLE, 1989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Lungenkraut-Höckereule, Lungenkraut-Metalleule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Polychrysia moneta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Eisenhut-Goldeule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Panchrysia deaurata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 Wiesenrauten-Goldeule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Panchrysia v-argenteum (ESPER,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Espers Wiesenrauten-Silbereule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Lamprotes c-aureum (KNOCH,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Wiesenrauten-Goldeule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Autographa gamma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Gammaeule, Gamma-Eule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Autographa pulchrina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Ziest-Silbereule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Autographa buraetica (STAUDINGER, 1892)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Burjatische Silbereule, Sibirische 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Autographa jota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Jota-Silbereule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Autographa aemula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Alpen-Silbereule, Habichtskraut-Silbereule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Autographa bractea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Silberblatt-Silbereule, Quellhalden-Goldeule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Syngrapha hochenwarthi (HOCHENWARTH,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Hochenwarths Silbereule, Hochenwarths 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Syngrapha microgamma (HÜBNER, [1823])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Moor-Silbereule, Moor-Goldeule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Syngrapha ain (HOCHENWARTH,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Lärchen-Silbereule, Lärchen-Goldeule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9074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Syngrapha interrogationis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Heidelbeeren-Silbereule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Plusia festucae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Röhricht-Goldeule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Plusia putnami GROTE, 1873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Zierliche Röhricht-Goldeule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Deltote pygarga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Waldrasen-Grasmotteneulchen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Deltote deceptoria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Buschrasen-Grasmotteneulchen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Deltote uncula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Ried-Grasmotteneulchen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Deltote bankiana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Silbergestreiftes Grasmotteneulchen, Silbereulchen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9097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Acontia trabealis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Ackerwinden-Bunteulchen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Acontia lucida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Malveneule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Aedia funesta (ESPER, 1786)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Zaunwinden-Trauereule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Panthea coenobita (ESPER,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Klosterfrau</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Trichosea ludifica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Gelber Hermelin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Colocasia coryli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Haseleule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Diloba caeruleocephala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Blaukopf</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Craniophora ligustri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Liguster-Rindeneule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Moma alpium (OSBECK, 1778)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Seladoneule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Simyra nervosa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Steppenrasen-Weißstriemeneule, Weißgraue Schrägflügeleule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Simyra albovenosa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Ried-Weißstriemeneule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alni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cuspis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Erlen-Pfeileule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tridens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Dreizack-Pfeileule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psi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Pfeileule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strigosa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Striemen-Rindeneule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menyanthidis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Heidemoor-Rindeneule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auricoma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Goldhaar-Rindeneule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rumicis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Ampfer-Rindeneule, Ampfereule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euphorbiae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Wolfsmilch-Rindeneule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cinerea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Sandheiden-Rindeneule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aceris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Ahorn-Rindeneule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leporina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Woll-Rindeneule, Pudel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Acronicta megacephala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Großkopf-Rindeneule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Panemeria tenebrata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Hornkraut-Tageulchen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8965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Tyta luctuosa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Ackerwinden-Trauereule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fraudatrix EVERSMANN,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Bräunlichgrauer Beifuß-Mönch, Östlicher Beifuß-Graumönch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absinthii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Beifuß-Mönch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argentea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Silber-Mönch, Silbermönch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artemisiae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Feldbeifuß-Mönch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xeranthemi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Dunkelgrauer Goldaster-Mönch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lactucae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Lattich-Mönch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9198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lucifuga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Kräuter-Mönch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umbratica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Schatten-Mönch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campanulae FREYER,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Glockenblumen-Mönch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chamomillae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Kamillen-Mönch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gnaphalii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Goldruten-Mönch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tanaceti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Rainfarn-Mönch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dracunculi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Hellgrauer Goldaster-Mönch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asteris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Astern-Mönch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caninae RAMBUR,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Hundsbraunwurz-Mönch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scrophulariae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Braunwurz-Mönch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thapsiphaga TREITSCHKE, 1826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Verschollener Königskerzen-Mönch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lychnitis RAMBUR,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Später Königskerzen-Mönch, Graubestäubter Wollkrautmönch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verbasci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Königskerzen-Mönch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Cucullia prenanthis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Braunwurz-Wald-Mönch</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Calophasia lunula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Möndcheneule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Omphalophana antirrhinii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Hübners Löwenmauleule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Sympistis nigrita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Alpen-Silberwurzeule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9266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Calliergis ramosa (ESPER, [1786])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Geißblatt-Kappeneule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Stilbia anomala (HAWORTH, 1812)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Drahtschmieleneule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Amphipyra cinnamomea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Zimt-Glanzeule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Amphipyra pyramidea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Pyramideneule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Amphipyra berbera RUNGS, 1949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Svenssons Pyramideneule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Amphipyra perflua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Gesäumte Glanzeule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Amphipyra livida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Tiefschwarze Glanzeule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Amphipyra tragopoginis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Dreipunkt-Glanzeule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Asteroscopus sphinx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Herbst-Rauhaareule, Herbst-Rauhhaareule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Brachionycha nubeculosa (ESPER,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Frühlings-Rauhaareule, Frühlings-Rauhhaareule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Valeria oleagina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Olivgrüne Schmuckeule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Valeria jaspidea (DE VILLERS,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Jaspis-Schmuckeule, Schlehen-Jaspiseule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Meganephria bimaculosa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Zweifleckige Plumpeule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Allophyes oxyacanthae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Weißdorneule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Xylocampa areola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Geißblatteule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Lamprosticta culta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Schmuckeule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Periphanes delphinii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Rittersporn-Sonneneule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Pyrrhia umbra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Umbra-Sonneneule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Schinia cardui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Bitterkraut-Sonneneule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Protoschinia scutosa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Steppen-Sonneneule, Beifuß-Blüteneule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Heliothis nubigera HERRICH-SCHÄFFER,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Bewölkte Sonneneule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Heliothis peltigera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Schild-Sonneneule, Bilsenkraut-Blüteneule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9366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Heliothis ononis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Hauhechel-Sonneneule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Heliothis viriplaca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Karden-Sonneneule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Heliothis maritima DE GRASLIN,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Warneckes Heidemoor-Sonneneule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09365a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Heliothis adaucta BUTLER, 1878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 Sonneneule, Schuppenmieren-Blüteneule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Helicoverpa armigera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Baumwoll-Sonneneule, Baumwoll-Kapseleule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Acosmetia caliginosa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Färberscharteneule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Eucarta virgo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Rosagraue Beifußeule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Eucarta amethystina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Amethysteule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Callopistria juventina (STOLL, [1782])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Adlerfarneule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Cryphia receptricula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Olivgrüne Flechteneule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8798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Cryphia fraudatricula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Braungraue Flechteneule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Cryphia algae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Dunkelgrüne Flechteneule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Bryophila ravula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Bräunliche Flechteneule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Bryophila ereptricula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Weißbraune Flechteneule, Felswald-Lappenflechteneulchen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Bryophila raptricula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Flechteneule, Graue Schildflechteneule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Bryophila domestica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Weißliche Flechteneule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8818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Nyctobrya muralis (FORSTER, 1771)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Hellgrüne Flechteneule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9122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Pseudeustrotia candidula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Dreieck-Grasmotteneulchen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Spodoptera exigua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Orangefleck-Seidenglanzeule, Knöterich-Seidenglanzeule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Spodoptera cilium GUENÉE, 1852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Seidenglanzeule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Spodoptera littoralis (BOISDUVAL,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Bunte Seidenglanzeule, Baumwolleule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09462a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Spodoptera litura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Asiatische Seidenglanzeule, Asiatischer Baumwollwurm</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9396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Elaphria venustula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Marmoriertes Gebüscheulchen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Caradrina morpheus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Morpheus-Staubeule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Caradrina kadenii FREYER,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Kadens 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Caradrina aspersa RAMBUR,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Magerrasen-Staubeule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Caradrina ingrata STAUDINGER, 1897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Undankbare Staubeule, Unbeliebte 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Caradrina gilva (DONZEL,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Reingraue 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Caradrina selini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Sandflur-Staubeule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Caradrina clavipalpis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Heu-Staubeule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Hoplodrina octogenaria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Gelbbraune 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Hoplodrina blanda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Graubraune 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Hoplodrina superstes (OCHSENHEIMER, 1816)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Gelbgraue Felsflur-Staubeule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Hoplodrina respersa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Felsflur-Staubeule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Hoplodrina ambigua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Hellbraune 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Chilodes maritima (TAUSCHER, 1806)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 Schilfeule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Charanyca trigrammica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Dreilinieneule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Rusina ferruginea (ESPER, [1785])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 Waldschatteneule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Athetis gluteosa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Athetis pallustris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Wiesen-Staubeule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9479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Athetis lepigone (MÖSCHLER, 1860)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 Steppen-Staubeule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Athetis hospes (FREYER, [1831])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Mittelmeer-Staubeule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Dypterygia scabriuscula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 Knötericheule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Trachea atriplicis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Meldeneule, Grüne Meldeneule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Mormo maura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Schwarzes Ordensband</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Polyphaenis sericata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Bunte Ligustereule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Thalpophila matura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Gelbflügel-Raseneule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Hyppa rectilinea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Heidelbeer-Stricheule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Actinotia radiosa (ESPER, 1804)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Trockenrasen-Johanniskrauteule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9515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Actinotia polyodon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Vielzahn-Johanniskrauteule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Chloantha hyperici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Ruderalflur-Johanniskrauteule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Phlogophora scita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Smaragdeule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Phlogophora meticulosa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Achateule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Euplexia lucipara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Gelbfleck-Waldschatteneule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Auchmis detersa (ESPER,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Berberitzeneule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Enargia paleacea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Gelbe Blatteule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Ipimorpha retusa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Weiden-Blatteule, Weidenbusch-Blatteule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Ipimorpha subtusa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Pappel-Blatteule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Cosmia contusa FREYER, 1849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Zitterpappel-Blatteule, Espenbusch-Blatteule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Cosmia diffinis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Weißflecken-Ulmeneule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Cosmia affinis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 Ulmeneule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Cosmia trapezina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Trapezeule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Cosmia pyralina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Violettbraune Ulmeneule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Dicycla oo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Eichen-Nulleneule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Atethmia ambusta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Birnbaumeule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Atethmia centrago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Ockergelbe Escheneule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Tiliacea citrago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Linden-Gelbeule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Tiliacea aurago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Rotbuchen-Gelbeule, Gold-Gelbeule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Tiliacea sulphurago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Schwefel-Gelbeule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Xanthia togata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Violett-Gelbeule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Xanthia icteritia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Bleich-Gelbeule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Xanthia gilvago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Ulmen-Gelbeule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Xanthia ocellaris (BORKHAUSEN,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Pappel-Gelbeule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Sunira circellaris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Rötlichgelbe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ruticilla (ESPER, 1791)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Graubraune Eichenbuscheule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lychnidis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Veränderliche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nitida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humilis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Graubraune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litura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Schwarzgefleckte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9575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helvola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lota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Dunkelgraue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macilenta (HÜBNER, [1808-1809])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Gelbbraune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9588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laevis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Ockerbraune 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Agrochola lunosa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Mondfleck-Herbsteule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Conistra vaccinii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Heidelbeer-Wintereule, Veränderliche 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Conistra ligula (ESPER, 1791)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Gebüsch-Wintereule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Conistra rubiginosa (SCOPOLI, 1763)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Schwarzgefleckte Wintereule, Feldholz-Wintereule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Conistra veronicae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Eintönige 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Conistra rubiginea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Rost-Wintereule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Conistra erythrocephala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Rotkopf-Wintereule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Jodia croceago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Safran-Wintereule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Brachylomia viminalis (FABRICIUS, [1777])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Korbweideneule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Lithophane semibrunnea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 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Lithophane socia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Gelbbraune Holzeule, [Gelbbraune 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Lithophane ornitopus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 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Lithophane furcifera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Braungraue 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Lithophane consocia (BORKHAUSEN,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Lithophane lamda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Gagelstrauch-Moor-Holzeule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Lithophane leautieri (BOISDUVAL,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Zypressen-Holzeule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Xylena solidaginis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Rollflügel-Holzeule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Xylena exsoleta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Moderholzeule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Xylena vetusta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Moderholzeule, Braunes Moderholz</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Orbona fragariae (VIEWEG,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 Wintereule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Eupsilia transversa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Satellit-Wintereule, Satelliteule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Parastichtis suspecta (HÜBNER, [1814-1817])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Pappelkätzcheneule, Die Suspekte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Apterogenum ypsillon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Weiden-Pappel-Rindeneule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9458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Atypha pulmonaris (ESPER,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Lungenkraut-Staubeule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Eremohadena immunda (EVERSMANN, 1842)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Asiatische Gebirgssteppeneule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Mesogona oxalina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Auenwald-Winkeleule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9539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Mesogona acetosellae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Eichenwald-Winkeleule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Dichonia aeruginea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Weißgraue Eicheneule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Dichonia convergens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Graubraune Eicheneule, Graue Eicheneule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Griposia aprilina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 Eicheneule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Dryobotodes eremita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Olivgrüne Eicheneule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Antitype chi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Chi-Eule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Ammoconia caecimacula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Graubraune Frühherbsteule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Ammoconia senex (GEYER, [1827-1828])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Mittelrheintal-Frühherbsteule, Graue Frühherbsteule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9649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Aporophyla lutulenta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Glattrückeneule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Aporophyla lueneburgensis (FREYER, 1848)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Heidekraut-Glattrückeneule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9651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Aporophyla nigra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 Glattrückeneule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Dasypolia templi (THUNBERG &amp; SEBALDT,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Graugelbe Rauhaareule, Graugelbe Rauhhaareule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Polymixis lichenea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Flechtenfarbige Steineule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Polymixis polymita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Olivbraune Steineule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Polymixis xanthomista (HÜBNER, [1818-1819])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Blaugraue Steineule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Polymixis flavicincta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Gelbliche Steineule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Blepharita amica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Rosabraune Waldrandeule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Mniotype adusta (ESPER,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 Waldrandeule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Mniotype solieri (BOISDUVAL,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Soliers Waldrandeule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Mniotype satura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Dunkelbraune Waldrandeule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Episema glaucina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Graslilieneule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9623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Cleoceris scoriacea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Gebänderte Graslilieneule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Calamia tridens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Crypsedra gemmea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Bunte Waldgraseule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Staurophora celsia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Malachiteule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Celaena haworthii (CURTIS,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Haworths Mooreule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Helotropha leucostigma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Schwertlilieneule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Eremobia ochroleuca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Ockerfarbene Queckeneule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Gortyna flavago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Kletteneule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Gortyna borelii PIERRET,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Haarstrangwurzeleule, Haarstrangeule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Hydraecia micacea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Markeule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Hydraecia ultima HOLST, 1965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 Markeule, Holsts Markeule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Hydraecia petasitis DOUBLEDAY,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Pestwurzeule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Amphipoea fucosa (FREYER, 1830)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Gelbbraune Stängeleule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9831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Amphipoea lucens (FREYER,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Moor-Stängeleule, Pfeifengras-Stängeleule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Amphipoea oculea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 Stängeleule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Amphipoea crinanensis (BURROWS, 1908)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Nördliche Stängeleule, Schwertlilien-Stängeleule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Luperina dumerilii (DUPONCHEL, [1827])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Dumerils Graswurzeleule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Luperina testacea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Lehmfarbige Graswurzeleule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Luperina nickerlii (FREYER, 1845)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Nickerls Graswurzeleule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Pseudluperina pozzii (CURÒ, 1883)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Pozzis Graswurzeleule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Fabula zollikoferi (FREYER,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Zollikofers Steppeneule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Rhizedra lutosa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Schilfrohr-Wurzeleule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Sedina buettneri (E. HERING,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Büttners Schrägflügeleule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Nonagria typhae (THUNBERG, 1784)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Rohrkolbeneule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Phragmatiphila nexa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Wasserschwaden-Röhrichteule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Arenostola phragmitidis (HÜBNER, [1800-1803])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Gelbweiße Schilfeule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Longalatedes elymi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 Strandroggeneule, Strandroggen-Stängeleule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Lenisa geminipuncta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Zweipunkt-Schilfeule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Archanara neurica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Rohrglanzgras-Schilfeule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Archanara dissoluta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Gelbbraune Schilfeule, Schilf-Röhrichteule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9890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Coenobia rufa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 Binseneule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Oria musculosa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Getreide-Steppeneule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9876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Denticucullus pygmina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 Sumpfgraseule, Seggensumpf-Halmeule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Photedes fluxa (HÜBNER, [1808-1809])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Gelbliche Sumpfgraseule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Photedes captiuncula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Grashalden-Halmeulchen, Grashaldeneule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Photedes minima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Sumpfgraseule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Photedes morrisii (DALE,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Morris' Sumpfgraseule, Weißglänzende Rohrschwingel-Halmeule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Photedes extrema (HÜBNER, [1808-1809])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Weißgraue Sumpfgraseule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Protarchanara brevilinea (FENN, 1864)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Wurzelstrich-Sumpfgraseule, Brackwasser-Röhricht-Halmeule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Globia sparganii (ESPER,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Igelkolben-Schilfeule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Globia algae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Teichröhricht-Schilfeule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Pabulatrix pabulatricula (BRAHM, 1791)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 Pfeifengras-Grasbüscheleule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remissa (HÜBNER, [1808-1809])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Veränderliche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epomidion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Makelrand-Grasbüscheleule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aquila DONZEL, 1837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 Pfeifengras-Grasbüscheleule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crenata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 Veränderliche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anceps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Feldflur-Grasbüscheleule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sordens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Ackerrand-Grasbüscheleule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illyria FREYER, 1846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Zweifarbige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unanimis (HÜBNER, [1809-1813])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Glanzgras-Grasbüscheleule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9774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scolopacina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Bräunlichgelbe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oblonga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Auen-Graswurzeleule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monoglypha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lithoxylaea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Weißlichgelbe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sublustris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Rötlichgelbe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furva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platinea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Platingraue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lateritia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Ziegelrote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maillardi (GEYER, 1834)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val="en-US" w:eastAsia="de-DE"/>
              </w:rPr>
            </w:pPr>
            <w:r w:rsidRPr="00806654">
              <w:rPr>
                <w:rFonts w:ascii="Arial Narrow" w:eastAsia="Times New Roman" w:hAnsi="Arial Narrow" w:cs="Times New Roman"/>
                <w:sz w:val="20"/>
                <w:szCs w:val="20"/>
                <w:lang w:val="en-US" w:eastAsia="de-DE"/>
              </w:rPr>
              <w:t>Maillards Grasbüscheleule, Geyers Alpen-Grasbüscheleule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zeta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Zeta-Grasbüscheleule, Treitschkes Alpen-Grasbüscheleule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Apamea rubrirena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Schwarzweiße 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Lateroligia ophiogramma (ESPER,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Schlangenlinien-Grasbüscheleule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Mesapamea secalis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Getreide-Halmeule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Mesapamea remmi REZBANYAI-RESER, 1985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Remms Halmeule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Mesapamea secalella REMM, 1983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Getreide-Halmeule, Didyma-Halmeule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Litoligia literosa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Sandflur-Halmeulchen, Rötlichgraues Halmeulchen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Mesoligia furuncula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Trockenrasen-Halmeulchen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Oligia strigilis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Striegel-Halmeulchen, Gezähntes Halmeulchen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Oligia latruncula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Dunkles Halmeulchen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9781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Oligia versicolor (BORKHAUSEN,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Buntes Halmeulchen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Oligia dubia (HEYDEMANN, 1942)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Zweifelhaftes Halmeulchen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9784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Oligia fasciuncula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Moorwiesen-Halmeulchen, Rötliches Halmeulchen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10052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Panolis flammea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Kieferneule, Forleule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10037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incerta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Variable 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miniosa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 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cerasi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Rundflügel-Kätzcheneule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cruda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populeti (FABRICIUS,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Pappel-Kätzcheneule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gracilis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Spitzflügel-Kätzcheneule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opima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Opima-Kätzcheneule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Orthosia gothica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Gothica-Kätzcheneule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Anorthoa munda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Zweifleck-Kätzcheneule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Egira conspicillaris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Holzrindeneule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10062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Cerapteryx graminis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Dreizack-Graseule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Tholera cespitis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Dunkelbraune Lolcheule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Tholera decimalis (PODA,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Weißgerippte Lolcheule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Anarta odontites (BOISDUVAL,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Hufeisenkleeeule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9895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Anarta trifolii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Meldenflureule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9899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Anarta melanopa (THUNBERG &amp; BECKLIN, 1791)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Alpen-Blättereule, Alpen-Bunteule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Anarta myrtilli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Heidekraut-Bunteule, Heidekrauteulchen</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Coranarta cordigera (THUNBERG,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Moor-Bunteule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9991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Polia bombycina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Hauhechel-Blättereule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Polia hepatica (CLERCK,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Birken-Blättereule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Polia nebulosa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Waldstauden-Blättereule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Pachetra sagittigera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Trockenrasen-Blättereule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Lacanobia w-latinum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Graufeld-Kräutereule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Lacanobia thalassina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Schwarzstrich-Kräutereule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Lacanobia contigua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Pfeilflecken-Kräutereule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Lacanobia suasa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Veränderliche Kräutereule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Lacanobia oleracea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Gemüseeule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Lacanobia splendens (HÜBNER, [1803-1808])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Feuchtwiesen-Kräutereule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Lacanobia aliena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Trockenrasen-Kräutereule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Melanchra persicariae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Flohkrauteule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Ceramica pisi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Erbseneule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Papestra biren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Moorwald-Blättereule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Hada plebeja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Zahneule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Mamestra brassicae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Kohleule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9968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Sideridis lampra (SCHAWERDA, 1913)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Bibernell-Trockenraseneule, Bibernell-Bergwieseneule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9969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Sideridis turbida (ESPER,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Kohleulenähnliche Wieseneule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9955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Sideridis rivularis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Violettbraune Kapseleule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Sideridis reticulata (GOEZE, 1781)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Netzeule, Haldenflur-Nelkeneule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9973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Sideridis kitti (SCHAWERDA, 1914)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 Netzeule, Schawerdas Netzeule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Conisania leineri (FREYER, [1836])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Leiners Beifußeule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Luteohadena luteago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Braungelbe Leimkrauteule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Hecatera bicolorata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Hasenlatticheule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Hecatera dysodea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Kompasslatticheule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9933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bicruris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Lichtnelkeneule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09933a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capsincola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Östliche Lichtnelkeneule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magnolii (BOISDUVAL,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Südliche 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compta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Weißbinden-Nelkeneule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9940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confusa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Marmorierte 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albimacula (BORKHAUSEN,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Weißgefleckte 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filograna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Dunkelgelbe 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caesia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Blaugraue Alpen-Nelkeneule, Graue 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perplexa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Leimkraut-Nelkeneule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9964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irregularis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Gipskraut-Nelkeneule, Gipskraut-Kapseleule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Hadena tephroleuca (BOISDUVAL,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Olivgrüne Alpen-Nelkeneule, Olivgrüne Leimkraut-Kapseleule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9999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turca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 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pudorina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Breitflügel-Graseule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conigera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Weißfleck-Graseule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pallens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Bleiche 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favicolor (BARRETT, 1896)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Nordseestrand-Graseule, Salzwiesen-Graseule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impura (HÜBNER,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Stumpfflügel-Graseule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straminea (TREITSCHKE, 1825)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Spitzflügel-Graseule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vitellina (HÜBNER,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Dottergelbe 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10035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unipuncta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Einpunkt-Graseule, Getreide-Weißadereule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10027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anderreggii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Alpenrasen-Graseule, Andereggs Weißadereule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sicula f. sicula (TREITSCHKE, 1835)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Wurzelstriemen-Graseule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10029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val="en-US" w:eastAsia="de-DE"/>
              </w:rPr>
            </w:pPr>
            <w:r w:rsidRPr="00806654">
              <w:rPr>
                <w:rFonts w:ascii="Arial Narrow" w:eastAsia="Times New Roman" w:hAnsi="Arial Narrow" w:cs="Times New Roman"/>
                <w:color w:val="000000"/>
                <w:sz w:val="20"/>
                <w:szCs w:val="20"/>
                <w:lang w:val="en-US" w:eastAsia="de-DE"/>
              </w:rPr>
              <w:t>Mythimna sicula f. scirpi (DUPONCHEL, [1838])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Punktlinien-Graseule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languida (WALKER, 1858)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Marmorierte 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albipuncta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Weißpunkt-Graseule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ferrago (FABRICIUS, 1787)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Kapuzen-Graseule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litoralis (CURTIS, 1827)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Strandhafer-Graseule, Küsten-Graseule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10019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congrua (HÜBNER,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Eintönige 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10022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Mythimna l-album (LINNAEUS, 1767)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Weißes L</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Leucania comma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Komma-Graseule, Berg-Graseule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Leucania obsoleta (HÜBNER, [1803])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Schilf-Graseule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10034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Leucania loreyi (DUPONCHEL, 1827)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Loreys Graseule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Senta flammea (CURTIS,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Flammenflügel-Graseule, Striemen-Schilfeule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Lasionhada proxima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Bergraseneule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10070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Eriopygodes imbecilla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Feuchtwieseneule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lidia (STOLL, [1782])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Lidia-Erdeule, Schwärzliche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cursoria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Veränderliche Dünenerdeule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10259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birivia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Bleigraue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10283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vitta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Steppenrasen-Erdeule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obelisca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Obelisken-Erdeule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10280a</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eruta (HÜBNER,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Dunkle Weizeneule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10279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tritici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Späte Weizeneule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10280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nigrofusca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 xml:space="preserve">Frühe Weizeneule, Weizeneule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10275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nigricans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10266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aquilina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Getreideeule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10272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hastifera (DONZEL, 1847)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Lanzen-Erdeule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decora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10254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Euxoa recussa (HÜBNER, [1817])</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Bergsteppen-Erdeule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10360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cinerea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Aschgraue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10358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simplonia (GEYER, [1832])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Simplon-Erdeule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10351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segetum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Saateule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10350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clavis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Magerwiesen-Erdeule, Magerwiesen-Bodeneule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10343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puta (HÜBNER, [1803])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vestigialis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Kiefernsaateule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ripae HÜBNER, [1823]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Strand-Erdeule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10348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exclamationis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Ausrufungszeichen, Ausrufungszeichen-Erdeule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10346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ipsilon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Ypsiloneule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bigramma (ESPER,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Breitflügelige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Agrotis spinifera (HÜBNER,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Dornmakel-Erdeule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Dichagyris candelisequa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Hellgraue Felsflur-Erdeule, Südliche Felsflur-Erdeule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Dichagyris nigrescens (HÖFNER, 1888)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Höfners Felsgeröllhalden-Erdeule, Höfners Felshalden-Erdeule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10314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Dichagyris forcipula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Felsgeröllhalden-Erdeule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10084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Dichagyris flammatra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Schwarzflammen-Erdeule, Ockergelbe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Dichagyris musiva (HÜBNER, [1803])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Mosaik-Erdeule, Musiva-Erdeule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10244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Actebia praecox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Grünliche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Actebia fennica (TAUSCHER, 1806)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Nordische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10238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Peridroma saucia (HÜBNER, [1808])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Grassteppen-Bodeneule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10082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Axylia putris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Putris-Erdeule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10086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Ochropleura plecta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Hellrandige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10153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Standfussiana lucernea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Zackenlinien-Bodeneule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10145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Epipsilia latens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Trockenrasen-Bodeneule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10147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Epipsilia grisescens (FABRICIUS, 1794)</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Bergwiesen-Bodeneule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10142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Rhyacia helvetina (BOISDUVAL, 1833)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Samtgraue 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10139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Rhyacia simulans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Simulans-Bodeneule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10141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Rhyacia lucipeta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Große 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10117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Chersotis ocellina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Schwarzbraune Alpen-Erdeule, [Schwarzgraue Alpen-Erdeule]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10121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Chersotis multangula (HÜBNER, [1803])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Labkrauteule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Chersotis margaritacea (DE VILLERS,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Labkrauteule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10130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Chersotis cuprea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Kupfereule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pronuba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Hausmutter</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fimbriata (SCHREBER, 1759)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Bunte 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orbona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Schmalflügelige 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interposita (HÜBNER,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Verwechselbare 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comes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Breitflügelige 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10105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interjecta HÜBNER, [1803]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Hellbraune 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janthe (BORKHAUSEN, 1792)</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Janthe-Bandeule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10102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Noctua janthina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Janthina-Bandeule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10108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Epilecta linogrisea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Silbergraue Bandeule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10163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Spaelotis ravida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Sandrasen-Bodeneule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10165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Spaelotis suecica (AURIVILLIUS, [1890])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Versteckte 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10169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Opigena polygona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Vielwinkel-Bodeneule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10171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Graphiphora augur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Augur-Bodeneule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10218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Eugraphe sigma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Sigma-Bodeneule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10220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Coenophila subrosea (STEPHENS, 1829)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Hochmoor-Bodeneule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10236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Protolampra sobrina (DUPONCHEL, 1843)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Heidemoor-Bodeneule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10157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Paradiarsia punicea (HÜBNER, [1803])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Moorheiden-Bodeneule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Violaphotia molothina (ESPER, 1789)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Heidekrauteule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10113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Lycophotia porphyrea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Kleine Heidekrauteule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Diarsia dahlii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Moorwiesen-Erdeule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Diarsia brunnea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Diarsia mendica (FABRICIUS,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Primel-Erdeule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Diarsia rubi (VIEWEG, 1790)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Rötliche Erdeule, Wegerich-Erdeule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10094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Diarsia florida (F. SCHMIDT, 1859)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Flachmoorwiesen-Erdeule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10156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Eugnorisma glareosa (ESPER, 1788)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Spätsommer-Bodeneule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10178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Eugnorisma depuncta (LINNAEUS, 1761)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Basalfleck-Bodeneule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10189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sincera (HERRICH-SCHÄFFER, [1851])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Helle Bergwald-Bodeneule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10187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rhaetica (STAUDINGER, 1871)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Alpenwald-Bodeneule, Schweizer Bergwald-Bodeneule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10185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speciosa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Bergwald-Bodeneule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10194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alpicola (ZETTERSTEDT, 1839)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Hochalpen-Bodeneule, Zetterstedts Bergwald-</w:t>
            </w:r>
            <w:r w:rsidRPr="00806654">
              <w:rPr>
                <w:rFonts w:ascii="Arial Narrow" w:eastAsia="Times New Roman" w:hAnsi="Arial Narrow" w:cs="Times New Roman"/>
                <w:sz w:val="20"/>
                <w:szCs w:val="20"/>
                <w:lang w:eastAsia="de-DE"/>
              </w:rPr>
              <w:lastRenderedPageBreak/>
              <w:t>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lastRenderedPageBreak/>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lastRenderedPageBreak/>
              <w:t>10196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lorezi (STAUDINGER, 1891)</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Lorez' Bodeneule, Alpen-Goldband-Bodeneule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10199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c-nigrum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Schwarzes 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10200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ditrapezium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Trapez-Bodeneule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10201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triangulum (HUFNAGEL, 1766)</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Triangel-Bodeneule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10203</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ashworthii (DOUBLEDAY, 1855)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Aschgraue 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10204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baja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Baja-Bodeneule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10206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stigmatica (HÜBNER, [1813])</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Rhombus-Bodeneule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10207</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castanea (ESPER, 1798)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Ginsterheiden-Bodeneule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10216</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agathina (DUPONCHEL, [1828])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Heidekraut-Bodeneule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 </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10209</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ochreago (HÜBNER,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Ockergelbe Alpen-Bodeneule, Gelbliche Alpen-Bodeneule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10210</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collina (BOISDUVAL, 1840)</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Mittelgebirgs-Bodeneule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10212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xanthographa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Braune Spätsommer-Bodeneule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10211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Xestia sexstrigata (HAWORTH, [1809])</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Sechslinien-Bodeneule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10161</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Eurois occulta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Graue Heidelbeereule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10232</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Anaplectoides prasina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Grüne Heidelbeereule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10224</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Cerastis rubricosa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Rotbraune Frühlings-Bodeneule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10225</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Cerastis leucographa ([DENIS &amp; SCHIFFERMÜLLER], 1775)</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Gelbfleck-Frühlings-Bodeneule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r w:rsidR="00806654" w:rsidRPr="00806654" w:rsidTr="00806654">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jc w:val="right"/>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10228</w:t>
            </w:r>
          </w:p>
        </w:tc>
        <w:tc>
          <w:tcPr>
            <w:tcW w:w="2158"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color w:val="000000"/>
                <w:sz w:val="20"/>
                <w:szCs w:val="20"/>
                <w:lang w:eastAsia="de-DE"/>
              </w:rPr>
            </w:pPr>
            <w:r w:rsidRPr="00806654">
              <w:rPr>
                <w:rFonts w:ascii="Arial Narrow" w:eastAsia="Times New Roman" w:hAnsi="Arial Narrow" w:cs="Times New Roman"/>
                <w:color w:val="000000"/>
                <w:sz w:val="20"/>
                <w:szCs w:val="20"/>
                <w:lang w:eastAsia="de-DE"/>
              </w:rPr>
              <w:t>Naenia typica (LINNAEUS, 1758)</w:t>
            </w:r>
          </w:p>
        </w:tc>
        <w:tc>
          <w:tcPr>
            <w:tcW w:w="2159" w:type="pct"/>
            <w:tcBorders>
              <w:top w:val="nil"/>
              <w:left w:val="nil"/>
              <w:bottom w:val="single" w:sz="4" w:space="0" w:color="auto"/>
              <w:right w:val="single" w:sz="4" w:space="0" w:color="auto"/>
            </w:tcBorders>
            <w:shd w:val="clear" w:color="auto" w:fill="auto"/>
            <w:vAlign w:val="bottom"/>
            <w:hideMark/>
          </w:tcPr>
          <w:p w:rsidR="00806654" w:rsidRPr="00806654" w:rsidRDefault="00806654" w:rsidP="00806654">
            <w:pPr>
              <w:spacing w:after="0" w:line="240" w:lineRule="auto"/>
              <w:rPr>
                <w:rFonts w:ascii="Arial Narrow" w:eastAsia="Times New Roman" w:hAnsi="Arial Narrow" w:cs="Times New Roman"/>
                <w:sz w:val="20"/>
                <w:szCs w:val="20"/>
                <w:lang w:eastAsia="de-DE"/>
              </w:rPr>
            </w:pPr>
            <w:r w:rsidRPr="00806654">
              <w:rPr>
                <w:rFonts w:ascii="Arial Narrow" w:eastAsia="Times New Roman" w:hAnsi="Arial Narrow" w:cs="Times New Roman"/>
                <w:sz w:val="20"/>
                <w:szCs w:val="20"/>
                <w:lang w:eastAsia="de-DE"/>
              </w:rPr>
              <w:t>Buchdruckereule</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D</w:t>
            </w:r>
          </w:p>
        </w:tc>
        <w:tc>
          <w:tcPr>
            <w:tcW w:w="152"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C</w:t>
            </w:r>
          </w:p>
        </w:tc>
        <w:tc>
          <w:tcPr>
            <w:tcW w:w="113" w:type="pct"/>
            <w:tcBorders>
              <w:top w:val="nil"/>
              <w:left w:val="nil"/>
              <w:bottom w:val="single" w:sz="4" w:space="0" w:color="auto"/>
              <w:right w:val="single" w:sz="4" w:space="0" w:color="auto"/>
            </w:tcBorders>
            <w:shd w:val="clear" w:color="auto" w:fill="auto"/>
            <w:vAlign w:val="center"/>
            <w:hideMark/>
          </w:tcPr>
          <w:p w:rsidR="00806654" w:rsidRPr="00806654" w:rsidRDefault="00806654" w:rsidP="00806654">
            <w:pPr>
              <w:spacing w:after="0" w:line="240" w:lineRule="auto"/>
              <w:rPr>
                <w:rFonts w:ascii="Arial Narrow" w:eastAsia="Times New Roman" w:hAnsi="Arial Narrow" w:cs="Times New Roman"/>
                <w:i/>
                <w:iCs/>
                <w:color w:val="000000"/>
                <w:sz w:val="20"/>
                <w:szCs w:val="20"/>
                <w:lang w:eastAsia="de-DE"/>
              </w:rPr>
            </w:pPr>
            <w:r w:rsidRPr="00806654">
              <w:rPr>
                <w:rFonts w:ascii="Arial Narrow" w:eastAsia="Times New Roman" w:hAnsi="Arial Narrow" w:cs="Times New Roman"/>
                <w:i/>
                <w:iCs/>
                <w:color w:val="000000"/>
                <w:sz w:val="20"/>
                <w:szCs w:val="20"/>
                <w:lang w:eastAsia="de-DE"/>
              </w:rPr>
              <w:t>A</w:t>
            </w:r>
          </w:p>
        </w:tc>
      </w:tr>
    </w:tbl>
    <w:p w:rsidR="00806654" w:rsidRDefault="00806654">
      <w:bookmarkStart w:id="0" w:name="_GoBack"/>
      <w:bookmarkEnd w:id="0"/>
    </w:p>
    <w:sectPr w:rsidR="00806654" w:rsidSect="008066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C88"/>
    <w:multiLevelType w:val="multilevel"/>
    <w:tmpl w:val="FA0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37E14"/>
    <w:multiLevelType w:val="multilevel"/>
    <w:tmpl w:val="1CDE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54"/>
    <w:rsid w:val="000768A8"/>
    <w:rsid w:val="003F4E54"/>
    <w:rsid w:val="00806654"/>
    <w:rsid w:val="00A25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l64">
    <w:name w:val="xl64"/>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de-DE"/>
    </w:rPr>
  </w:style>
  <w:style w:type="paragraph" w:customStyle="1" w:styleId="xl65">
    <w:name w:val="xl65"/>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de-DE"/>
    </w:rPr>
  </w:style>
  <w:style w:type="paragraph" w:customStyle="1" w:styleId="xl66">
    <w:name w:val="xl66"/>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0"/>
      <w:szCs w:val="20"/>
      <w:lang w:eastAsia="de-DE"/>
    </w:rPr>
  </w:style>
  <w:style w:type="paragraph" w:customStyle="1" w:styleId="xl67">
    <w:name w:val="xl67"/>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de-DE"/>
    </w:rPr>
  </w:style>
  <w:style w:type="paragraph" w:customStyle="1" w:styleId="xl68">
    <w:name w:val="xl68"/>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eastAsia="de-DE"/>
    </w:rPr>
  </w:style>
  <w:style w:type="paragraph" w:customStyle="1" w:styleId="xl69">
    <w:name w:val="xl69"/>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de-DE"/>
    </w:rPr>
  </w:style>
  <w:style w:type="paragraph" w:customStyle="1" w:styleId="xl70">
    <w:name w:val="xl70"/>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de-DE"/>
    </w:rPr>
  </w:style>
  <w:style w:type="paragraph" w:customStyle="1" w:styleId="xl71">
    <w:name w:val="xl71"/>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de-DE"/>
    </w:rPr>
  </w:style>
  <w:style w:type="paragraph" w:customStyle="1" w:styleId="xl72">
    <w:name w:val="xl72"/>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0"/>
      <w:szCs w:val="20"/>
      <w:lang w:eastAsia="de-DE"/>
    </w:rPr>
  </w:style>
  <w:style w:type="paragraph" w:customStyle="1" w:styleId="xl73">
    <w:name w:val="xl73"/>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l64">
    <w:name w:val="xl64"/>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de-DE"/>
    </w:rPr>
  </w:style>
  <w:style w:type="paragraph" w:customStyle="1" w:styleId="xl65">
    <w:name w:val="xl65"/>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de-DE"/>
    </w:rPr>
  </w:style>
  <w:style w:type="paragraph" w:customStyle="1" w:styleId="xl66">
    <w:name w:val="xl66"/>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0"/>
      <w:szCs w:val="20"/>
      <w:lang w:eastAsia="de-DE"/>
    </w:rPr>
  </w:style>
  <w:style w:type="paragraph" w:customStyle="1" w:styleId="xl67">
    <w:name w:val="xl67"/>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de-DE"/>
    </w:rPr>
  </w:style>
  <w:style w:type="paragraph" w:customStyle="1" w:styleId="xl68">
    <w:name w:val="xl68"/>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eastAsia="de-DE"/>
    </w:rPr>
  </w:style>
  <w:style w:type="paragraph" w:customStyle="1" w:styleId="xl69">
    <w:name w:val="xl69"/>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de-DE"/>
    </w:rPr>
  </w:style>
  <w:style w:type="paragraph" w:customStyle="1" w:styleId="xl70">
    <w:name w:val="xl70"/>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de-DE"/>
    </w:rPr>
  </w:style>
  <w:style w:type="paragraph" w:customStyle="1" w:styleId="xl71">
    <w:name w:val="xl71"/>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de-DE"/>
    </w:rPr>
  </w:style>
  <w:style w:type="paragraph" w:customStyle="1" w:styleId="xl72">
    <w:name w:val="xl72"/>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0"/>
      <w:szCs w:val="20"/>
      <w:lang w:eastAsia="de-DE"/>
    </w:rPr>
  </w:style>
  <w:style w:type="paragraph" w:customStyle="1" w:styleId="xl73">
    <w:name w:val="xl73"/>
    <w:basedOn w:val="Standard"/>
    <w:rsid w:val="0080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41500">
      <w:bodyDiv w:val="1"/>
      <w:marLeft w:val="0"/>
      <w:marRight w:val="0"/>
      <w:marTop w:val="0"/>
      <w:marBottom w:val="0"/>
      <w:divBdr>
        <w:top w:val="none" w:sz="0" w:space="0" w:color="auto"/>
        <w:left w:val="none" w:sz="0" w:space="0" w:color="auto"/>
        <w:bottom w:val="none" w:sz="0" w:space="0" w:color="auto"/>
        <w:right w:val="none" w:sz="0" w:space="0" w:color="auto"/>
      </w:divBdr>
    </w:div>
    <w:div w:id="1673338689">
      <w:bodyDiv w:val="1"/>
      <w:marLeft w:val="0"/>
      <w:marRight w:val="0"/>
      <w:marTop w:val="0"/>
      <w:marBottom w:val="0"/>
      <w:divBdr>
        <w:top w:val="none" w:sz="0" w:space="0" w:color="auto"/>
        <w:left w:val="none" w:sz="0" w:space="0" w:color="auto"/>
        <w:bottom w:val="none" w:sz="0" w:space="0" w:color="auto"/>
        <w:right w:val="none" w:sz="0" w:space="0" w:color="auto"/>
      </w:divBdr>
      <w:divsChild>
        <w:div w:id="1729721702">
          <w:marLeft w:val="0"/>
          <w:marRight w:val="0"/>
          <w:marTop w:val="0"/>
          <w:marBottom w:val="0"/>
          <w:divBdr>
            <w:top w:val="none" w:sz="0" w:space="0" w:color="auto"/>
            <w:left w:val="none" w:sz="0" w:space="0" w:color="auto"/>
            <w:bottom w:val="none" w:sz="0" w:space="0" w:color="auto"/>
            <w:right w:val="none" w:sz="0" w:space="0" w:color="auto"/>
          </w:divBdr>
        </w:div>
      </w:divsChild>
    </w:div>
    <w:div w:id="1943949922">
      <w:bodyDiv w:val="1"/>
      <w:marLeft w:val="0"/>
      <w:marRight w:val="0"/>
      <w:marTop w:val="0"/>
      <w:marBottom w:val="0"/>
      <w:divBdr>
        <w:top w:val="none" w:sz="0" w:space="0" w:color="auto"/>
        <w:left w:val="none" w:sz="0" w:space="0" w:color="auto"/>
        <w:bottom w:val="none" w:sz="0" w:space="0" w:color="auto"/>
        <w:right w:val="none" w:sz="0" w:space="0" w:color="auto"/>
      </w:divBdr>
      <w:divsChild>
        <w:div w:id="164747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28019</Words>
  <Characters>130573</Characters>
  <Application>Microsoft Office Word</Application>
  <DocSecurity>0</DocSecurity>
  <Lines>21762</Lines>
  <Paragraphs>17621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2</cp:revision>
  <dcterms:created xsi:type="dcterms:W3CDTF">2018-12-24T06:58:00Z</dcterms:created>
  <dcterms:modified xsi:type="dcterms:W3CDTF">2018-12-24T07:22:00Z</dcterms:modified>
</cp:coreProperties>
</file>